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69" w:rsidRPr="00301869" w:rsidRDefault="00E15983" w:rsidP="00B47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color w:val="000000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Cs/>
          <w:noProof/>
          <w:color w:val="000000"/>
          <w:u w:val="single"/>
          <w:lang w:eastAsia="ru-RU"/>
        </w:rPr>
        <w:drawing>
          <wp:inline distT="0" distB="0" distL="0" distR="0">
            <wp:extent cx="9251950" cy="6814220"/>
            <wp:effectExtent l="19050" t="0" r="6350" b="0"/>
            <wp:docPr id="2" name="Рисунок 1" descr="C:\Users\1\Desktop\звёздочки 20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вёздочки 202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81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DF4" w:rsidRDefault="000B5DF4" w:rsidP="00B47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color w:val="000000"/>
          <w:u w:val="single"/>
          <w:lang w:eastAsia="ru-RU"/>
        </w:rPr>
      </w:pPr>
    </w:p>
    <w:p w:rsidR="00B47F0E" w:rsidRPr="000B5DF4" w:rsidRDefault="00B47F0E" w:rsidP="000B5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color w:val="000000"/>
          <w:u w:val="single"/>
          <w:lang w:eastAsia="ru-RU"/>
        </w:rPr>
      </w:pPr>
      <w:r w:rsidRPr="00301869">
        <w:rPr>
          <w:rFonts w:ascii="Times New Roman CYR" w:eastAsia="Times New Roman" w:hAnsi="Times New Roman CYR" w:cs="Times New Roman CYR"/>
          <w:bCs/>
          <w:color w:val="000000"/>
          <w:u w:val="single"/>
          <w:lang w:eastAsia="ru-RU"/>
        </w:rPr>
        <w:t xml:space="preserve">Сквозная тема: </w:t>
      </w:r>
      <w:r w:rsidRPr="00301869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«Детский сад</w:t>
      </w:r>
      <w:r w:rsidRPr="00301869">
        <w:rPr>
          <w:rFonts w:ascii="Times New Roman CYR" w:eastAsia="Times New Roman" w:hAnsi="Times New Roman CYR" w:cs="Times New Roman CYR"/>
          <w:bCs/>
          <w:color w:val="000000"/>
          <w:u w:val="single"/>
          <w:lang w:eastAsia="ru-RU"/>
        </w:rPr>
        <w:t>»</w:t>
      </w:r>
    </w:p>
    <w:p w:rsidR="00B47F0E" w:rsidRPr="000B5DF4" w:rsidRDefault="00B47F0E" w:rsidP="000B5DF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01869">
        <w:rPr>
          <w:rFonts w:ascii="Times New Roman CYR" w:eastAsia="Times New Roman" w:hAnsi="Times New Roman CYR" w:cs="Times New Roman CYR"/>
          <w:lang w:eastAsia="ru-RU"/>
        </w:rPr>
        <w:t xml:space="preserve">Цель: формирование у детей социальных навыков, чувства привязанности и любви к дошкольной организации, группе, детям и взрослым, развитию интереса к совместной деятельности. </w:t>
      </w:r>
    </w:p>
    <w:tbl>
      <w:tblPr>
        <w:tblW w:w="15726" w:type="dxa"/>
        <w:tblInd w:w="-312" w:type="dxa"/>
        <w:tblLayout w:type="fixed"/>
        <w:tblCellMar>
          <w:left w:w="114" w:type="dxa"/>
          <w:right w:w="114" w:type="dxa"/>
        </w:tblCellMar>
        <w:tblLook w:val="0000"/>
      </w:tblPr>
      <w:tblGrid>
        <w:gridCol w:w="1801"/>
        <w:gridCol w:w="1769"/>
        <w:gridCol w:w="2952"/>
        <w:gridCol w:w="3568"/>
        <w:gridCol w:w="2835"/>
        <w:gridCol w:w="2801"/>
      </w:tblGrid>
      <w:tr w:rsidR="00B47F0E" w:rsidRPr="00301869" w:rsidTr="003C6EE4">
        <w:trPr>
          <w:trHeight w:val="1"/>
        </w:trPr>
        <w:tc>
          <w:tcPr>
            <w:tcW w:w="1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Подтема</w:t>
            </w:r>
          </w:p>
        </w:tc>
        <w:tc>
          <w:tcPr>
            <w:tcW w:w="17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«Здоровье»-3</w:t>
            </w:r>
          </w:p>
          <w:p w:rsidR="00B47F0E" w:rsidRPr="00301869" w:rsidRDefault="006F7C78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культура-2,5</w:t>
            </w:r>
          </w:p>
          <w:p w:rsidR="006F7C78" w:rsidRPr="00301869" w:rsidRDefault="006F7C78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безопасного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поведения-0,5</w:t>
            </w:r>
          </w:p>
        </w:tc>
        <w:tc>
          <w:tcPr>
            <w:tcW w:w="2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«Коммуникация»-6</w:t>
            </w:r>
          </w:p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 -1</w:t>
            </w:r>
          </w:p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Художественная литература -1</w:t>
            </w:r>
          </w:p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Казахский язык- 2</w:t>
            </w:r>
          </w:p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грамоты-2</w:t>
            </w:r>
          </w:p>
        </w:tc>
        <w:tc>
          <w:tcPr>
            <w:tcW w:w="35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«Познание»-2,5</w:t>
            </w:r>
          </w:p>
          <w:p w:rsidR="00B47F0E" w:rsidRPr="00301869" w:rsidRDefault="00934183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математики -</w:t>
            </w:r>
            <w:r w:rsidR="00B47F0E"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Естествознание-1</w:t>
            </w:r>
          </w:p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-0,5</w:t>
            </w:r>
          </w:p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«Творчество»-5</w:t>
            </w:r>
          </w:p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 -2</w:t>
            </w:r>
          </w:p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Рисование-1</w:t>
            </w:r>
          </w:p>
          <w:p w:rsidR="00B47F0E" w:rsidRPr="00301869" w:rsidRDefault="00934183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 -</w:t>
            </w:r>
            <w:r w:rsidR="00B47F0E"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B47F0E" w:rsidRPr="00301869" w:rsidRDefault="00934183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Аппликация -</w:t>
            </w:r>
            <w:r w:rsidR="00B47F0E"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«Социум»-1,5</w:t>
            </w:r>
          </w:p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Ознакомление с окружающим миром</w:t>
            </w:r>
            <w:r w:rsidR="005A28A9"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Самопознание-1</w:t>
            </w:r>
          </w:p>
        </w:tc>
      </w:tr>
      <w:tr w:rsidR="00B47F0E" w:rsidRPr="00301869" w:rsidTr="003C6EE4">
        <w:trPr>
          <w:trHeight w:val="91"/>
        </w:trPr>
        <w:tc>
          <w:tcPr>
            <w:tcW w:w="1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Мой детский сад </w:t>
            </w:r>
          </w:p>
          <w:p w:rsidR="00B47F0E" w:rsidRPr="00301869" w:rsidRDefault="00D30DC2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.09.-3.09.2021 г</w:t>
            </w:r>
            <w:r w:rsidR="00934183"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B47F0E"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B47F0E" w:rsidRPr="00301869" w:rsidRDefault="0020380B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20380B" w:rsidRPr="00301869" w:rsidRDefault="0020380B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80B" w:rsidRPr="00301869" w:rsidRDefault="005A28A9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7779FB" w:rsidRPr="00301869" w:rsidRDefault="007779FB" w:rsidP="00B7779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Тема: «Кто я?»</w:t>
            </w:r>
          </w:p>
          <w:p w:rsidR="007779FB" w:rsidRPr="00301869" w:rsidRDefault="007779FB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Расширять знания о человеке и его теле.</w:t>
            </w:r>
          </w:p>
        </w:tc>
        <w:tc>
          <w:tcPr>
            <w:tcW w:w="2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20380B" w:rsidRPr="00301869" w:rsidRDefault="0020380B" w:rsidP="00B777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7779FB" w:rsidRPr="00301869" w:rsidRDefault="007779FB" w:rsidP="00B7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«Звуки, которые нас окружают»</w:t>
            </w:r>
          </w:p>
          <w:p w:rsidR="007779FB" w:rsidRPr="00301869" w:rsidRDefault="007779FB" w:rsidP="00B777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Познакомить детей с понятием «звук».</w:t>
            </w:r>
          </w:p>
          <w:p w:rsidR="007779FB" w:rsidRPr="00301869" w:rsidRDefault="007779FB" w:rsidP="00B777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8A9" w:rsidRPr="00301869" w:rsidRDefault="00B77796" w:rsidP="00D30D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Казахский </w:t>
            </w:r>
            <w:r w:rsidR="0020380B"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язык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20380B" w:rsidRPr="00301869" w:rsidRDefault="0020380B" w:rsidP="00D30D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B47F0E" w:rsidRPr="00301869" w:rsidRDefault="0020380B" w:rsidP="00B7779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математики </w:t>
            </w:r>
          </w:p>
          <w:p w:rsidR="007779FB" w:rsidRPr="00301869" w:rsidRDefault="007779FB" w:rsidP="00B7779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301869">
              <w:rPr>
                <w:sz w:val="20"/>
                <w:szCs w:val="20"/>
              </w:rPr>
              <w:t>Тема: «Один – много»</w:t>
            </w:r>
          </w:p>
          <w:p w:rsidR="0020380B" w:rsidRPr="00301869" w:rsidRDefault="007779FB" w:rsidP="001F2DDE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301869">
              <w:rPr>
                <w:sz w:val="20"/>
                <w:szCs w:val="20"/>
              </w:rPr>
              <w:t>Цель: Научить детей выделять единичные предметы из множества предметов.</w:t>
            </w:r>
          </w:p>
          <w:p w:rsidR="001F2DDE" w:rsidRPr="00301869" w:rsidRDefault="001F2DDE" w:rsidP="001F2DDE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  <w:p w:rsidR="0020380B" w:rsidRPr="00301869" w:rsidRDefault="0020380B" w:rsidP="00B777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Конструирование </w:t>
            </w:r>
          </w:p>
          <w:p w:rsidR="007779FB" w:rsidRPr="00301869" w:rsidRDefault="007779FB" w:rsidP="00B777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Тема: «Мой детский сад»</w:t>
            </w:r>
          </w:p>
          <w:p w:rsidR="0020380B" w:rsidRPr="00301869" w:rsidRDefault="007779FB" w:rsidP="00B777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Цель: 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умений, навыков конструирования из строительного материала, развитие творческого воображения и логического мышления, побуждение к коллективному сюжетному конструированию.</w:t>
            </w:r>
          </w:p>
          <w:p w:rsidR="001F2DDE" w:rsidRPr="00301869" w:rsidRDefault="001F2DDE" w:rsidP="00B777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380B" w:rsidRPr="00301869" w:rsidRDefault="0020380B" w:rsidP="00B7779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7779FB" w:rsidRPr="00301869" w:rsidRDefault="007779FB" w:rsidP="00B7779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«Что вокруг нас?»</w:t>
            </w:r>
          </w:p>
          <w:p w:rsidR="0020380B" w:rsidRPr="00301869" w:rsidRDefault="007779FB" w:rsidP="00D30DC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Ознакомление с понятием «неживая природа», обучение умению различать предметы неживой природы от предметов, сделанных руками человека.</w:t>
            </w:r>
          </w:p>
          <w:p w:rsidR="0020380B" w:rsidRPr="00301869" w:rsidRDefault="0020380B" w:rsidP="00B7779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B77796" w:rsidRPr="00301869" w:rsidRDefault="0020380B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 </w:t>
            </w:r>
          </w:p>
          <w:p w:rsidR="001F2DDE" w:rsidRPr="00301869" w:rsidRDefault="005A28A9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5A28A9" w:rsidRPr="00301869" w:rsidRDefault="005A28A9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7796" w:rsidRPr="00301869" w:rsidRDefault="0020380B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 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934183" w:rsidRPr="00301869" w:rsidRDefault="00934183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4183" w:rsidRPr="00301869" w:rsidRDefault="00934183" w:rsidP="009341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</w:t>
            </w:r>
          </w:p>
          <w:p w:rsidR="00934183" w:rsidRPr="00301869" w:rsidRDefault="00934183" w:rsidP="009341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"Мой домик"</w:t>
            </w:r>
          </w:p>
          <w:p w:rsidR="00934183" w:rsidRPr="00301869" w:rsidRDefault="00934183" w:rsidP="00934183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развивать умение располагать и наклеивать на листе бумаги заготовки из геометрических фигур; развивать умения расставлять простые предметы по показу.</w:t>
            </w:r>
          </w:p>
          <w:p w:rsidR="001F2DDE" w:rsidRPr="00301869" w:rsidRDefault="001F2DDE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7796" w:rsidRPr="00301869" w:rsidRDefault="0020380B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7779FB" w:rsidRPr="00301869" w:rsidRDefault="007779FB" w:rsidP="00B7779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Тема: «Фрукты»</w:t>
            </w:r>
          </w:p>
          <w:p w:rsidR="007779FB" w:rsidRPr="00301869" w:rsidRDefault="007779FB" w:rsidP="00B7779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Закрепление умения лепить знакомые предметы круглой и овальной форм.</w:t>
            </w:r>
          </w:p>
          <w:p w:rsidR="007779FB" w:rsidRPr="00301869" w:rsidRDefault="007779FB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F0E" w:rsidRPr="00301869" w:rsidTr="003C6EE4">
        <w:trPr>
          <w:trHeight w:val="8327"/>
        </w:trPr>
        <w:tc>
          <w:tcPr>
            <w:tcW w:w="1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Мои друзья</w:t>
            </w:r>
          </w:p>
          <w:p w:rsidR="00B47F0E" w:rsidRPr="00301869" w:rsidRDefault="00D30DC2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(6.09-10.09.2021 г</w:t>
            </w:r>
            <w:r w:rsidR="00934183"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B47F0E"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B77796" w:rsidRPr="00301869" w:rsidRDefault="00B77796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B47F0E" w:rsidRPr="00301869" w:rsidRDefault="00B47F0E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B47F0E" w:rsidRPr="00301869" w:rsidRDefault="00B47F0E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967035" w:rsidRPr="00301869" w:rsidRDefault="00967035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A3EE2" w:rsidRPr="00301869" w:rsidRDefault="00AA3EE2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3EE2" w:rsidRPr="00301869" w:rsidRDefault="00AA3EE2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3EE2" w:rsidRPr="00301869" w:rsidRDefault="00AA3EE2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B47F0E" w:rsidRPr="00301869" w:rsidRDefault="00B47F0E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B47F0E" w:rsidRPr="00301869" w:rsidRDefault="00B77796" w:rsidP="00AA3EE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речи </w:t>
            </w:r>
          </w:p>
          <w:p w:rsidR="00B77796" w:rsidRPr="00301869" w:rsidRDefault="00B7779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Тема: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«Мой друг»</w:t>
            </w:r>
          </w:p>
          <w:p w:rsidR="00B77796" w:rsidRPr="00301869" w:rsidRDefault="00B7779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навыка составления рассказа из личного опыта.</w:t>
            </w:r>
          </w:p>
          <w:p w:rsidR="00AA3EE2" w:rsidRPr="00301869" w:rsidRDefault="00AA3EE2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B77796" w:rsidRPr="00301869" w:rsidRDefault="00B7779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B77796" w:rsidRPr="00301869" w:rsidRDefault="00B7779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«Звук. Его значение в слове» </w:t>
            </w:r>
          </w:p>
          <w:p w:rsidR="00B77796" w:rsidRPr="00301869" w:rsidRDefault="00B7779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знакомить детей со звуками.</w:t>
            </w:r>
          </w:p>
          <w:p w:rsidR="00AA3EE2" w:rsidRPr="00301869" w:rsidRDefault="00AA3EE2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035" w:rsidRPr="00301869" w:rsidRDefault="00B7779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Художественная литература </w:t>
            </w:r>
          </w:p>
          <w:p w:rsidR="00B77796" w:rsidRPr="00301869" w:rsidRDefault="00B7779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Чтение стихотворения Ж. Абдрашева «</w:t>
            </w:r>
            <w:r w:rsidR="00934183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Признание»  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у детей интерес к стихотворению.</w:t>
            </w:r>
          </w:p>
          <w:p w:rsidR="00AA3EE2" w:rsidRPr="00301869" w:rsidRDefault="00AA3EE2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7796" w:rsidRPr="00301869" w:rsidRDefault="00B7779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A3EE2" w:rsidRPr="00301869" w:rsidRDefault="00AA3EE2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035" w:rsidRPr="00301869" w:rsidRDefault="00967035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934183" w:rsidRPr="00301869" w:rsidRDefault="00967035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«Повторение» </w:t>
            </w:r>
          </w:p>
          <w:p w:rsidR="00AA3EE2" w:rsidRPr="00301869" w:rsidRDefault="00967035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знакомить детей со звуками</w:t>
            </w:r>
            <w:r w:rsidR="00AA3EE2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34183" w:rsidRPr="00301869" w:rsidRDefault="00934183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035" w:rsidRPr="00301869" w:rsidRDefault="00967035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967035" w:rsidRPr="00301869" w:rsidRDefault="00967035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967035" w:rsidRPr="00301869" w:rsidRDefault="00967035" w:rsidP="00AA3EE2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>Основы математики</w:t>
            </w:r>
          </w:p>
          <w:p w:rsidR="00967035" w:rsidRPr="00301869" w:rsidRDefault="00967035" w:rsidP="00AA3EE2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>Тема: «Объединение в группы по общему свойству»</w:t>
            </w:r>
          </w:p>
          <w:p w:rsidR="00967035" w:rsidRPr="00301869" w:rsidRDefault="00934183" w:rsidP="00AA3EE2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>Цель: Научить</w:t>
            </w:r>
            <w:r w:rsidR="00967035" w:rsidRPr="00301869"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 xml:space="preserve"> детей находить общее свойство группы (множества) предметов, объединять в группы по какому-либо свойству.</w:t>
            </w:r>
          </w:p>
          <w:p w:rsidR="00B47F0E" w:rsidRPr="00301869" w:rsidRDefault="00B47F0E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4183" w:rsidRPr="00301869" w:rsidRDefault="00967035" w:rsidP="00AA3E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Естествознание</w:t>
            </w:r>
          </w:p>
          <w:p w:rsidR="00967035" w:rsidRPr="00301869" w:rsidRDefault="00967035" w:rsidP="00AA3E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«Что нам осень принесла?»</w:t>
            </w:r>
          </w:p>
          <w:p w:rsidR="00967035" w:rsidRPr="00301869" w:rsidRDefault="00967035" w:rsidP="00AA3E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умения наблюдать, различать и называть сезонные изменения в природе осенью.</w:t>
            </w:r>
          </w:p>
          <w:p w:rsidR="00967035" w:rsidRPr="00301869" w:rsidRDefault="00967035" w:rsidP="00AA3E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7F0E" w:rsidRPr="00301869" w:rsidRDefault="00B47F0E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7F0E" w:rsidRPr="00301869" w:rsidRDefault="00B47F0E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7F0E" w:rsidRPr="00301869" w:rsidRDefault="00B47F0E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B47F0E" w:rsidRPr="00301869" w:rsidRDefault="00B77796" w:rsidP="00AA3E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</w:t>
            </w:r>
          </w:p>
          <w:p w:rsidR="00934183" w:rsidRPr="00301869" w:rsidRDefault="00B7779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«Ты мой друг и я твой друг» (по замыслу) </w:t>
            </w:r>
          </w:p>
          <w:p w:rsidR="00B77796" w:rsidRPr="00301869" w:rsidRDefault="00B7779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:Р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азвитие творческой активности, совершенствование умения рисовать фигуру человека</w:t>
            </w:r>
            <w:r w:rsidR="00AA3EE2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A3EE2" w:rsidRPr="00301869" w:rsidRDefault="00AA3EE2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967035" w:rsidRPr="00301869" w:rsidRDefault="00967035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 </w:t>
            </w:r>
          </w:p>
          <w:p w:rsidR="00967035" w:rsidRPr="00301869" w:rsidRDefault="00967035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«Радуга»</w:t>
            </w:r>
          </w:p>
          <w:p w:rsidR="00967035" w:rsidRPr="00301869" w:rsidRDefault="00967035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Закрепление умения вырезать детали предмета по контуру, и аккуратно наклеивать на фон, соблюдая последовательность.</w:t>
            </w:r>
          </w:p>
          <w:p w:rsidR="00AA3EE2" w:rsidRPr="00301869" w:rsidRDefault="00AA3EE2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035" w:rsidRPr="00301869" w:rsidRDefault="00967035" w:rsidP="00AA3EE2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 xml:space="preserve">Музыка 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A3EE2" w:rsidRPr="00301869" w:rsidRDefault="00AA3EE2" w:rsidP="00AA3EE2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</w:p>
          <w:p w:rsidR="00967035" w:rsidRPr="00301869" w:rsidRDefault="00967035" w:rsidP="00AA3E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 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A3EE2" w:rsidRPr="00301869" w:rsidRDefault="00AA3EE2" w:rsidP="00AA3E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7035" w:rsidRPr="00301869" w:rsidRDefault="00967035" w:rsidP="00AA3E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«Собака – друг человека»</w:t>
            </w:r>
          </w:p>
          <w:p w:rsidR="00967035" w:rsidRPr="00301869" w:rsidRDefault="00967035" w:rsidP="00AA3E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Обучение лепке фигуры животного с учетом пропорции тела</w:t>
            </w:r>
            <w:r w:rsidR="00AA3EE2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77796" w:rsidRPr="00301869" w:rsidRDefault="00B77796" w:rsidP="00AA3E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B77796" w:rsidRPr="00301869" w:rsidRDefault="00B7779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Самопознание </w:t>
            </w:r>
          </w:p>
          <w:p w:rsidR="00934183" w:rsidRPr="00301869" w:rsidRDefault="00B7779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:П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утешествие в страну «Самопознания» </w:t>
            </w:r>
          </w:p>
          <w:p w:rsidR="00B77796" w:rsidRPr="00301869" w:rsidRDefault="00B7779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Познакомить детей с предметом «Самопознание»; раскрыть понятие </w:t>
            </w:r>
            <w:r w:rsidR="00934183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мире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любви и добрых чувствах человека; воспитывать позитивное отношение к предмету «Самопознание».</w:t>
            </w:r>
          </w:p>
          <w:p w:rsidR="00AA3EE2" w:rsidRPr="00301869" w:rsidRDefault="00AA3EE2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035" w:rsidRPr="00301869" w:rsidRDefault="00967035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с окружающиммиром </w:t>
            </w:r>
          </w:p>
          <w:p w:rsidR="00967035" w:rsidRPr="00301869" w:rsidRDefault="00967035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окружающих нас предметов»</w:t>
            </w:r>
          </w:p>
          <w:p w:rsidR="00B77796" w:rsidRPr="00301869" w:rsidRDefault="00967035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Обогащение представлений детей о предметах, их признаках и назначении.</w:t>
            </w:r>
          </w:p>
        </w:tc>
      </w:tr>
      <w:tr w:rsidR="00B47F0E" w:rsidRPr="00301869" w:rsidTr="003C6EE4">
        <w:trPr>
          <w:trHeight w:val="8327"/>
        </w:trPr>
        <w:tc>
          <w:tcPr>
            <w:tcW w:w="1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Любимые игрушки</w:t>
            </w:r>
          </w:p>
          <w:p w:rsidR="00B47F0E" w:rsidRPr="00301869" w:rsidRDefault="00161A7B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(13.09-17.09.2021 г</w:t>
            </w:r>
            <w:r w:rsidR="00934183"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B47F0E"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AA3EE2" w:rsidRPr="00301869" w:rsidRDefault="00161A7B" w:rsidP="00EA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B47F0E" w:rsidRPr="00301869" w:rsidRDefault="00B47F0E" w:rsidP="00002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98F" w:rsidRPr="00301869" w:rsidRDefault="0019298F" w:rsidP="00EA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A517F" w:rsidRPr="00301869" w:rsidRDefault="00EA517F" w:rsidP="00EA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4183" w:rsidRPr="00301869" w:rsidRDefault="00934183" w:rsidP="00EA51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EA517F" w:rsidRPr="00301869" w:rsidRDefault="00EA517F" w:rsidP="00EA51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Тема: «Органы пищеварения»</w:t>
            </w:r>
          </w:p>
          <w:p w:rsidR="0019298F" w:rsidRPr="00301869" w:rsidRDefault="00EA517F" w:rsidP="0000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Цель: Формировать представление о функциях пищеварительной системы.</w:t>
            </w:r>
          </w:p>
        </w:tc>
        <w:tc>
          <w:tcPr>
            <w:tcW w:w="2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A3EE2" w:rsidRPr="00301869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Развитие речи </w:t>
            </w:r>
          </w:p>
          <w:p w:rsidR="00AA3EE2" w:rsidRPr="00301869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Тема: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«Мы играем в кубики» </w:t>
            </w:r>
          </w:p>
          <w:p w:rsidR="00AA3EE2" w:rsidRPr="00301869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навыка составлять рассказ по картинке.</w:t>
            </w:r>
          </w:p>
          <w:p w:rsidR="00EA517F" w:rsidRPr="00301869" w:rsidRDefault="00EA517F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AA3EE2" w:rsidRPr="00301869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Тема: «Слово. Как звучат слова» </w:t>
            </w:r>
          </w:p>
          <w:p w:rsidR="00AA3EE2" w:rsidRPr="00301869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Познакомить детей с терминами «звук», «слово».</w:t>
            </w:r>
          </w:p>
          <w:p w:rsidR="00EA517F" w:rsidRPr="00301869" w:rsidRDefault="00EA517F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3EE2" w:rsidRPr="00301869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Художественная литература </w:t>
            </w:r>
          </w:p>
          <w:p w:rsidR="00AA3EE2" w:rsidRPr="00301869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Кукла, я тебя знаю!»</w:t>
            </w:r>
          </w:p>
          <w:p w:rsidR="00AA3EE2" w:rsidRPr="00301869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Обучение приемам работы с разными видами театральных кукол.</w:t>
            </w:r>
          </w:p>
          <w:p w:rsidR="00EA517F" w:rsidRPr="00301869" w:rsidRDefault="00EA517F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7F0E" w:rsidRPr="00301869" w:rsidRDefault="00AA3EE2" w:rsidP="00EA51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9D1D75" w:rsidRPr="00301869" w:rsidRDefault="009D1D75" w:rsidP="00EA51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D75" w:rsidRPr="00301869" w:rsidRDefault="009D1D75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9D1D75" w:rsidRPr="00301869" w:rsidRDefault="009D1D75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«Повторение»</w:t>
            </w:r>
          </w:p>
          <w:p w:rsidR="009D1D75" w:rsidRPr="00301869" w:rsidRDefault="009D1D75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знакомить детей с понятиями «звук», «слово».</w:t>
            </w:r>
          </w:p>
          <w:p w:rsidR="00EA517F" w:rsidRPr="00301869" w:rsidRDefault="00EA517F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D75" w:rsidRPr="00301869" w:rsidRDefault="009D1D75" w:rsidP="0016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5A28A9" w:rsidRPr="00301869" w:rsidRDefault="005A28A9" w:rsidP="0016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19298F" w:rsidRPr="00301869" w:rsidRDefault="0019298F" w:rsidP="0093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математики </w:t>
            </w:r>
          </w:p>
          <w:p w:rsidR="0019298F" w:rsidRPr="00301869" w:rsidRDefault="0019298F" w:rsidP="0093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Цифра 0.»</w:t>
            </w:r>
          </w:p>
          <w:p w:rsidR="0019298F" w:rsidRPr="00301869" w:rsidRDefault="0019298F" w:rsidP="0093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Познакомить с числом и цифрой 0. Образование числа 0, его место в </w:t>
            </w:r>
            <w:r w:rsidR="00934183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числовом ряду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9298F" w:rsidRPr="00301869" w:rsidRDefault="0019298F" w:rsidP="00EA517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D75" w:rsidRPr="00301869" w:rsidRDefault="009D1D75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Конструирование </w:t>
            </w:r>
          </w:p>
          <w:p w:rsidR="009D1D75" w:rsidRPr="00301869" w:rsidRDefault="009D1D75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Pr="0030186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Кошка»</w:t>
            </w:r>
          </w:p>
          <w:p w:rsidR="00B47F0E" w:rsidRPr="00301869" w:rsidRDefault="009D1D75" w:rsidP="00EA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Цель: Формирование умений конструировать поделки из спичечных коробков, используя дополнительные материалы.</w:t>
            </w:r>
          </w:p>
          <w:p w:rsidR="00B47F0E" w:rsidRPr="00301869" w:rsidRDefault="00B47F0E" w:rsidP="00EA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D1D75" w:rsidRPr="00301869" w:rsidRDefault="009D1D75" w:rsidP="00EA51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9D1D75" w:rsidRPr="00301869" w:rsidRDefault="009D1D75" w:rsidP="00EA51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Тема: «Что растет на окне?»</w:t>
            </w:r>
          </w:p>
          <w:p w:rsidR="009D1D75" w:rsidRPr="00301869" w:rsidRDefault="009D1D75" w:rsidP="00EA51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Ознакомление детей с новыми комнатными растениями.</w:t>
            </w:r>
          </w:p>
          <w:p w:rsidR="00B47F0E" w:rsidRPr="00301869" w:rsidRDefault="00B47F0E" w:rsidP="00EA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A3EE2" w:rsidRPr="00301869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Рисование</w:t>
            </w:r>
          </w:p>
          <w:p w:rsidR="00AA3EE2" w:rsidRPr="00301869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Моя любимая игрушка» (предметное рисование) </w:t>
            </w:r>
          </w:p>
          <w:p w:rsidR="00B47F0E" w:rsidRPr="00301869" w:rsidRDefault="00AA3EE2" w:rsidP="005A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Развитие изобразительного творчества детей, совершенствование умений и навыков рисования предметов, передавая их характерные особенности.</w:t>
            </w:r>
          </w:p>
          <w:p w:rsidR="00934183" w:rsidRPr="00301869" w:rsidRDefault="00934183" w:rsidP="005A2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AA3EE2" w:rsidRPr="00301869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AA3EE2" w:rsidRPr="00301869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19298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любимая игрушка</w:t>
            </w:r>
            <w:r w:rsidR="0019298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(предметная аппликация). </w:t>
            </w:r>
          </w:p>
          <w:p w:rsidR="00EA517F" w:rsidRPr="00301869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Закрепление умения силуэтного вырезания по нарисованному контуру, развитие умения украшать аппликацию самостоятельно.</w:t>
            </w:r>
          </w:p>
          <w:p w:rsidR="00934183" w:rsidRPr="00301869" w:rsidRDefault="00934183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98F" w:rsidRPr="00301869" w:rsidRDefault="0019298F" w:rsidP="00EA517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 xml:space="preserve">Музыка 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A517F" w:rsidRPr="00301869" w:rsidRDefault="00EA517F" w:rsidP="00EA517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</w:p>
          <w:p w:rsidR="005A28A9" w:rsidRPr="00301869" w:rsidRDefault="009D1D75" w:rsidP="00EA51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A517F" w:rsidRPr="00301869" w:rsidRDefault="00EA517F" w:rsidP="00EA51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1A7B" w:rsidRPr="00301869" w:rsidRDefault="009D1D75" w:rsidP="00EA51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Лепка </w:t>
            </w:r>
          </w:p>
          <w:p w:rsidR="009D1D75" w:rsidRPr="00301869" w:rsidRDefault="009D1D75" w:rsidP="00EA51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Тема: «Крольчиха с крольчатами» </w:t>
            </w:r>
          </w:p>
          <w:p w:rsidR="00B47F0E" w:rsidRPr="00301869" w:rsidRDefault="009D1D75" w:rsidP="00EA51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Закрепление умений создавать выразительные лепные образы конструктивным способом.</w:t>
            </w:r>
          </w:p>
        </w:tc>
        <w:tc>
          <w:tcPr>
            <w:tcW w:w="2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A3EE2" w:rsidRPr="00301869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Самопознание</w:t>
            </w:r>
          </w:p>
          <w:p w:rsidR="00AA3EE2" w:rsidRPr="00301869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"Я особенный - человек"</w:t>
            </w:r>
          </w:p>
          <w:p w:rsidR="00AA3EE2" w:rsidRPr="00301869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Развивать у детей понимание </w:t>
            </w:r>
            <w:r w:rsidR="00934183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уважения, чувства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любви и уважения к себе и другим людям; формировать умение воспринимать себя и других людей; дать представление об уникальности и неповторимости каждого человека.</w:t>
            </w:r>
          </w:p>
          <w:p w:rsidR="00B47F0E" w:rsidRPr="00301869" w:rsidRDefault="00B47F0E" w:rsidP="00EA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F0E" w:rsidRPr="00301869" w:rsidTr="003C6EE4">
        <w:trPr>
          <w:trHeight w:val="10777"/>
        </w:trPr>
        <w:tc>
          <w:tcPr>
            <w:tcW w:w="1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B47F0E" w:rsidRPr="00301869" w:rsidRDefault="00B47F0E" w:rsidP="00EA517F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Мебель</w:t>
            </w:r>
          </w:p>
          <w:p w:rsidR="00B47F0E" w:rsidRPr="00301869" w:rsidRDefault="00934183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(20.09-</w:t>
            </w:r>
            <w:r w:rsidR="00E35F85"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24.09.2021</w:t>
            </w: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  <w:r w:rsidR="00E35F85"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B47F0E" w:rsidRPr="00301869" w:rsidRDefault="000C2455" w:rsidP="0000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86723" w:rsidRPr="00301869" w:rsidRDefault="00E86723" w:rsidP="00002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723" w:rsidRPr="00301869" w:rsidRDefault="00E86723" w:rsidP="00002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86723" w:rsidRPr="00301869" w:rsidRDefault="00E86723" w:rsidP="00002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B4E" w:rsidRPr="00301869" w:rsidRDefault="00002B4E" w:rsidP="0000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E86723" w:rsidRPr="00301869" w:rsidRDefault="00E86723" w:rsidP="00E867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Тема: «Органы пищеварения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.»</w:t>
            </w:r>
            <w:proofErr w:type="gramEnd"/>
          </w:p>
          <w:p w:rsidR="00E86723" w:rsidRPr="00301869" w:rsidRDefault="00E86723" w:rsidP="00E86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Формировать представление о функциях пищеварительной системы.</w:t>
            </w:r>
          </w:p>
        </w:tc>
        <w:tc>
          <w:tcPr>
            <w:tcW w:w="2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C2455" w:rsidRPr="00301869" w:rsidRDefault="000C2455" w:rsidP="000C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Развитие речи </w:t>
            </w:r>
          </w:p>
          <w:p w:rsidR="000C2455" w:rsidRPr="00301869" w:rsidRDefault="000C2455" w:rsidP="000C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Тема: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«Мы играем в кубики» </w:t>
            </w:r>
          </w:p>
          <w:p w:rsidR="000C2455" w:rsidRPr="00301869" w:rsidRDefault="000C2455" w:rsidP="000C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навыка составлять рассказ по картинке.</w:t>
            </w:r>
          </w:p>
          <w:p w:rsidR="00B47F0E" w:rsidRPr="00301869" w:rsidRDefault="00B47F0E" w:rsidP="00002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723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E86723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«Слово. Как звучат слова» </w:t>
            </w:r>
          </w:p>
          <w:p w:rsidR="00E86723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Познакомить детей с терминами «звук», «слово».</w:t>
            </w:r>
          </w:p>
          <w:p w:rsidR="00E86723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6723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Художественная литература </w:t>
            </w:r>
          </w:p>
          <w:p w:rsidR="00E86723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Кукла, я тебя знаю! </w:t>
            </w:r>
          </w:p>
          <w:p w:rsidR="00E86723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Обучение приемам работы с разными видами театральных кукол.</w:t>
            </w:r>
          </w:p>
          <w:p w:rsidR="00E86723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6723" w:rsidRPr="00301869" w:rsidRDefault="00E86723" w:rsidP="00E13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Казахский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язык </w:t>
            </w:r>
          </w:p>
          <w:p w:rsidR="005A28A9" w:rsidRPr="00301869" w:rsidRDefault="005A28A9" w:rsidP="00E1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86723" w:rsidRPr="00301869" w:rsidRDefault="00E86723" w:rsidP="00E13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723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E86723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«Повторение»</w:t>
            </w:r>
          </w:p>
          <w:p w:rsidR="00E86723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знакомить детей с понятиями «звук», «слово».</w:t>
            </w:r>
          </w:p>
          <w:p w:rsidR="00E86723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6723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86723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6723" w:rsidRPr="00301869" w:rsidRDefault="00E86723" w:rsidP="00002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E86723" w:rsidRPr="00301869" w:rsidRDefault="00E86723" w:rsidP="0093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математики </w:t>
            </w:r>
          </w:p>
          <w:p w:rsidR="00E86723" w:rsidRPr="00301869" w:rsidRDefault="00E86723" w:rsidP="0093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Цифра 0. </w:t>
            </w:r>
          </w:p>
          <w:p w:rsidR="00E86723" w:rsidRPr="00301869" w:rsidRDefault="00E86723" w:rsidP="0093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Познакомить с числом и цифрой 0. Образование числа 0, его место в </w:t>
            </w:r>
            <w:r w:rsidR="00E13AC0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числовом ряду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46CC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Конструирование </w:t>
            </w:r>
          </w:p>
          <w:p w:rsidR="00E86723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Pr="0030186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Кошка»</w:t>
            </w:r>
          </w:p>
          <w:p w:rsidR="00B47F0E" w:rsidRPr="00301869" w:rsidRDefault="00E86723" w:rsidP="00E86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Цель: Формирование умений конструировать поделки из спичечных коробков, используя дополнительные материалы</w:t>
            </w:r>
          </w:p>
          <w:p w:rsidR="00B47F0E" w:rsidRPr="00301869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6723" w:rsidRPr="00301869" w:rsidRDefault="00E86723" w:rsidP="00E867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E86723" w:rsidRPr="00301869" w:rsidRDefault="00E86723" w:rsidP="00E867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Тема: «Что растет на окне?»</w:t>
            </w:r>
          </w:p>
          <w:p w:rsidR="00B47F0E" w:rsidRPr="00301869" w:rsidRDefault="00E86723" w:rsidP="00E867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Ознакомление детей с новыми комнатными растениями.</w:t>
            </w:r>
          </w:p>
          <w:p w:rsidR="00E35F85" w:rsidRPr="00301869" w:rsidRDefault="00E35F85" w:rsidP="00E867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4F46CC" w:rsidRPr="00301869" w:rsidRDefault="000C2455" w:rsidP="000C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Рисование</w:t>
            </w:r>
          </w:p>
          <w:p w:rsidR="000C2455" w:rsidRPr="00301869" w:rsidRDefault="000C2455" w:rsidP="000C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Моя любимая игрушка (предметное рисование) </w:t>
            </w:r>
          </w:p>
          <w:p w:rsidR="000C2455" w:rsidRPr="00301869" w:rsidRDefault="000C2455" w:rsidP="000C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Развитие изобразительного творчества детей, совершенствование умений и навыков рисования предметов, передавая их характерные особенности.</w:t>
            </w:r>
          </w:p>
          <w:p w:rsidR="00B47F0E" w:rsidRPr="00301869" w:rsidRDefault="00B47F0E" w:rsidP="00002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6CC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E86723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Моя любимая игрушка (предметная аппликация). </w:t>
            </w:r>
          </w:p>
          <w:p w:rsidR="00E86723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Закрепление умения силуэтного вырезания по нарисованному контуру, развитие умения украшать аппликацию самостоятельно.</w:t>
            </w:r>
          </w:p>
          <w:p w:rsidR="00E86723" w:rsidRPr="00301869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6723" w:rsidRPr="00301869" w:rsidRDefault="00E86723" w:rsidP="00E86723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 xml:space="preserve">Музыка 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86723" w:rsidRPr="00301869" w:rsidRDefault="00E86723" w:rsidP="00E86723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</w:p>
          <w:p w:rsidR="00E86723" w:rsidRPr="00301869" w:rsidRDefault="00E86723" w:rsidP="00E867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 </w:t>
            </w:r>
          </w:p>
          <w:p w:rsidR="005A28A9" w:rsidRPr="0030186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86723" w:rsidRPr="00301869" w:rsidRDefault="00E86723" w:rsidP="00E867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46CC" w:rsidRPr="00301869" w:rsidRDefault="00E86723" w:rsidP="00E867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Лепка </w:t>
            </w:r>
          </w:p>
          <w:p w:rsidR="00E86723" w:rsidRPr="00301869" w:rsidRDefault="00E86723" w:rsidP="00E867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Тема: «Крольчиха с крольчатами» </w:t>
            </w:r>
          </w:p>
          <w:p w:rsidR="00E86723" w:rsidRPr="00301869" w:rsidRDefault="00E86723" w:rsidP="00E867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Закрепление умений создавать выразительные лепные образы конструктивным способом.</w:t>
            </w:r>
          </w:p>
          <w:p w:rsidR="00E86723" w:rsidRPr="00301869" w:rsidRDefault="00E86723" w:rsidP="00002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4F46CC" w:rsidRPr="00301869" w:rsidRDefault="000C2455" w:rsidP="000C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Самопознание</w:t>
            </w:r>
          </w:p>
          <w:p w:rsidR="000C2455" w:rsidRPr="00301869" w:rsidRDefault="000C2455" w:rsidP="000C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"Я особенный - человек"</w:t>
            </w:r>
          </w:p>
          <w:p w:rsidR="00B47F0E" w:rsidRPr="00301869" w:rsidRDefault="000C2455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Развивать у детей понимание уважения,  чувства любви и уважения к себе и другим людям; формировать умение воспринимать себя и других людей; дать представление об уникальности и неповторимости каждого человека.</w:t>
            </w:r>
          </w:p>
        </w:tc>
      </w:tr>
    </w:tbl>
    <w:p w:rsidR="00B47F0E" w:rsidRPr="00301869" w:rsidRDefault="00B47F0E" w:rsidP="00B47F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29DE" w:rsidRPr="00301869" w:rsidRDefault="000A29DE" w:rsidP="000A29DE">
      <w:pPr>
        <w:tabs>
          <w:tab w:val="left" w:pos="1233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A29DE" w:rsidRPr="00301869" w:rsidRDefault="000A29DE" w:rsidP="000A2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</w:pPr>
      <w:r w:rsidRPr="00301869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Сквозная тема: «Моя семья»</w:t>
      </w:r>
    </w:p>
    <w:p w:rsidR="00B47F0E" w:rsidRPr="00301869" w:rsidRDefault="00B47F0E" w:rsidP="00B47F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29DE" w:rsidRPr="00301869" w:rsidRDefault="000A29DE" w:rsidP="000A29D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869">
        <w:rPr>
          <w:rFonts w:ascii="Times New Roman" w:eastAsia="Times New Roman" w:hAnsi="Times New Roman" w:cs="Times New Roman"/>
          <w:lang w:eastAsia="ru-RU"/>
        </w:rPr>
        <w:t>Цель</w:t>
      </w:r>
      <w:proofErr w:type="gramStart"/>
      <w:r w:rsidRPr="00301869">
        <w:rPr>
          <w:rFonts w:ascii="Times New Roman" w:eastAsia="Times New Roman" w:hAnsi="Times New Roman" w:cs="Times New Roman"/>
          <w:lang w:eastAsia="ru-RU"/>
        </w:rPr>
        <w:t>:р</w:t>
      </w:r>
      <w:proofErr w:type="gramEnd"/>
      <w:r w:rsidRPr="00301869">
        <w:rPr>
          <w:rFonts w:ascii="Times New Roman" w:eastAsia="Times New Roman" w:hAnsi="Times New Roman" w:cs="Times New Roman"/>
          <w:lang w:eastAsia="ru-RU"/>
        </w:rPr>
        <w:t>асширение представлений о семье, роли матери, отца, дедушки, бабушки, сестры, брата; об обязанностях членов семьи; воспитанию положительных взаимоотношений в семье, взаимовыручки, любви ко всем членам семьи.</w:t>
      </w:r>
    </w:p>
    <w:p w:rsidR="00B47F0E" w:rsidRPr="00301869" w:rsidRDefault="00B47F0E" w:rsidP="00B47F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29DE" w:rsidRPr="00301869" w:rsidRDefault="000A29DE" w:rsidP="000A29DE">
      <w:pPr>
        <w:autoSpaceDE w:val="0"/>
        <w:autoSpaceDN w:val="0"/>
        <w:adjustRightInd w:val="0"/>
        <w:spacing w:after="58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tbl>
      <w:tblPr>
        <w:tblW w:w="15735" w:type="dxa"/>
        <w:tblInd w:w="-312" w:type="dxa"/>
        <w:tblLayout w:type="fixed"/>
        <w:tblCellMar>
          <w:left w:w="114" w:type="dxa"/>
          <w:right w:w="114" w:type="dxa"/>
        </w:tblCellMar>
        <w:tblLook w:val="0000"/>
      </w:tblPr>
      <w:tblGrid>
        <w:gridCol w:w="1297"/>
        <w:gridCol w:w="2052"/>
        <w:gridCol w:w="2977"/>
        <w:gridCol w:w="3260"/>
        <w:gridCol w:w="2835"/>
        <w:gridCol w:w="3314"/>
      </w:tblGrid>
      <w:tr w:rsidR="000A29DE" w:rsidRPr="00301869" w:rsidTr="003C6EE4">
        <w:trPr>
          <w:trHeight w:val="91"/>
        </w:trPr>
        <w:tc>
          <w:tcPr>
            <w:tcW w:w="12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0A29DE" w:rsidRPr="00301869" w:rsidRDefault="000A29DE" w:rsidP="00157228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Моя семья</w:t>
            </w:r>
          </w:p>
          <w:p w:rsidR="000A29DE" w:rsidRPr="00301869" w:rsidRDefault="00E35F85" w:rsidP="00157228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(27.09-01.10.2021</w:t>
            </w:r>
            <w:r w:rsidR="00104DCE"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  <w:r w:rsidR="000A29DE"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0A29DE" w:rsidRPr="00301869" w:rsidRDefault="000A29DE" w:rsidP="00157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3C6EE4" w:rsidRPr="00301869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A29DE" w:rsidRPr="00301869" w:rsidRDefault="000A29DE" w:rsidP="00157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9DE" w:rsidRPr="00301869" w:rsidRDefault="000A29DE" w:rsidP="00157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F33" w:rsidRPr="00301869" w:rsidRDefault="00A25F33" w:rsidP="00A25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3C6EE4" w:rsidRPr="00301869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25F33" w:rsidRPr="00301869" w:rsidRDefault="00A25F33" w:rsidP="00A25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5F85" w:rsidRPr="00301869" w:rsidRDefault="00104DCE" w:rsidP="004C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4C5C1D" w:rsidRPr="00301869" w:rsidRDefault="004C5C1D" w:rsidP="004C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«Органы чувств»</w:t>
            </w:r>
          </w:p>
          <w:p w:rsidR="000A29DE" w:rsidRPr="00301869" w:rsidRDefault="004C5C1D" w:rsidP="00A25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:П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ознакомить с понятием «органы чувств».</w:t>
            </w:r>
          </w:p>
        </w:tc>
        <w:tc>
          <w:tcPr>
            <w:tcW w:w="29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25F33" w:rsidRPr="00301869" w:rsidRDefault="00A25F33" w:rsidP="00A25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 </w:t>
            </w:r>
          </w:p>
          <w:p w:rsidR="00A25F33" w:rsidRPr="00301869" w:rsidRDefault="00A25F33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Тема: Рассказ В. Осеевой «Хорошее»</w:t>
            </w:r>
          </w:p>
          <w:p w:rsidR="00A25F33" w:rsidRPr="00301869" w:rsidRDefault="00A25F33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ормирование навыка пересказывать произведение по ролям.</w:t>
            </w:r>
          </w:p>
          <w:p w:rsidR="00104DCE" w:rsidRPr="00301869" w:rsidRDefault="00104DCE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104DCE" w:rsidRPr="00301869" w:rsidRDefault="00A25F33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E35F85" w:rsidRPr="00301869" w:rsidRDefault="00A25F33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«Согласные звуки»</w:t>
            </w:r>
          </w:p>
          <w:p w:rsidR="00A25F33" w:rsidRPr="00301869" w:rsidRDefault="00A25F33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:П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ознакомить детей с понятием «согласный звук».</w:t>
            </w:r>
          </w:p>
          <w:p w:rsidR="00104DCE" w:rsidRPr="00301869" w:rsidRDefault="00104DCE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F33" w:rsidRPr="00301869" w:rsidRDefault="00A25F33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Художественная литература </w:t>
            </w:r>
          </w:p>
          <w:p w:rsidR="00A25F33" w:rsidRPr="00301869" w:rsidRDefault="00A25F33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Заучивание наизусть стихотворения Р. Гамзатова «У меня есть дедушка»</w:t>
            </w:r>
          </w:p>
          <w:p w:rsidR="00A25F33" w:rsidRPr="00301869" w:rsidRDefault="00A25F33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у детей интерес к заучиванию наизусть и выразительному чтению стихотворения</w:t>
            </w:r>
            <w:r w:rsidR="00104DCE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04DCE" w:rsidRPr="00301869" w:rsidRDefault="00104DCE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F33" w:rsidRPr="00301869" w:rsidRDefault="00A25F33" w:rsidP="000A2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3C6EE4" w:rsidRPr="00301869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3C6EE4" w:rsidRPr="00301869" w:rsidRDefault="003C6EE4" w:rsidP="000A2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5F85" w:rsidRPr="00301869" w:rsidRDefault="00A25F33" w:rsidP="00A25F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грамоты</w:t>
            </w:r>
          </w:p>
          <w:p w:rsidR="00A25F33" w:rsidRPr="00301869" w:rsidRDefault="00A25F33" w:rsidP="00A25F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4C5C1D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Предложение и слово.</w:t>
            </w:r>
            <w:r w:rsidR="004C5C1D"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104DCE" w:rsidRPr="00301869" w:rsidRDefault="00A25F33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акреплять и совершенствовать у детей понятие о предложении и слове, делить предложение на слова, называя их по порядку, упражнять в составлении предложений.</w:t>
            </w:r>
          </w:p>
          <w:p w:rsidR="00A25F33" w:rsidRPr="00301869" w:rsidRDefault="00A25F33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3C6EE4" w:rsidRPr="00301869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25F33" w:rsidRPr="00301869" w:rsidRDefault="00A25F33" w:rsidP="000A2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F33" w:rsidRPr="00301869" w:rsidRDefault="00A25F33" w:rsidP="000A2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25F33" w:rsidRPr="00301869" w:rsidRDefault="00A25F33" w:rsidP="0010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математики </w:t>
            </w:r>
          </w:p>
          <w:p w:rsidR="00A25F33" w:rsidRPr="00301869" w:rsidRDefault="00A25F33" w:rsidP="0010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Число и цифра 3. Число и цифра 4 </w:t>
            </w:r>
          </w:p>
          <w:p w:rsidR="00A25F33" w:rsidRPr="00301869" w:rsidRDefault="00A25F33" w:rsidP="0010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:П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ознакомить с образованием чисел 3 и 4, с цифрами 3 и 4 </w:t>
            </w:r>
          </w:p>
          <w:p w:rsidR="00A25F33" w:rsidRPr="00301869" w:rsidRDefault="00A25F33" w:rsidP="00A25F3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5F85" w:rsidRPr="00301869" w:rsidRDefault="00A25F33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Конструирование </w:t>
            </w:r>
          </w:p>
          <w:p w:rsidR="00A25F33" w:rsidRPr="00301869" w:rsidRDefault="00A25F33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Юрта»</w:t>
            </w:r>
          </w:p>
          <w:p w:rsidR="00A25F33" w:rsidRPr="00301869" w:rsidRDefault="00A25F33" w:rsidP="00A2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Обучение умению строить конструкции из деталей конструктора, побуждение к коллективному конструированию, знакомство с казахской юртой, ее убранством.</w:t>
            </w:r>
          </w:p>
          <w:p w:rsidR="00104DCE" w:rsidRPr="00301869" w:rsidRDefault="00104DCE" w:rsidP="00A2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35F85" w:rsidRPr="00301869" w:rsidRDefault="004C5C1D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Естествознание</w:t>
            </w:r>
          </w:p>
          <w:p w:rsidR="004C5C1D" w:rsidRPr="00301869" w:rsidRDefault="004C5C1D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Чем дерево отличается от куста? </w:t>
            </w:r>
          </w:p>
          <w:p w:rsidR="00A25F33" w:rsidRPr="00301869" w:rsidRDefault="004C5C1D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Обучение умению называть и различать несколько видов деревьев, кустарников по характерным признакам (листья, плоды, стволы).</w:t>
            </w:r>
          </w:p>
          <w:p w:rsidR="000A29DE" w:rsidRPr="00301869" w:rsidRDefault="000A29DE" w:rsidP="00A25F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25F33" w:rsidRPr="00301869" w:rsidRDefault="00A25F33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Рисование</w:t>
            </w:r>
          </w:p>
          <w:p w:rsidR="00A25F33" w:rsidRPr="00301869" w:rsidRDefault="00A25F33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Тема: «Деревья» (предметное рисование)</w:t>
            </w:r>
          </w:p>
          <w:p w:rsidR="00A25F33" w:rsidRPr="00301869" w:rsidRDefault="00A25F33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ормирование изобразительных умений, развитие эстетических чувств, восприятия.</w:t>
            </w:r>
          </w:p>
          <w:p w:rsidR="00104DCE" w:rsidRPr="00301869" w:rsidRDefault="00104DCE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A25F33" w:rsidRPr="00301869" w:rsidRDefault="00A25F33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</w:t>
            </w:r>
          </w:p>
          <w:p w:rsidR="00A25F33" w:rsidRPr="00301869" w:rsidRDefault="00A25F33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«Подсолнух» (предметная аппликац</w:t>
            </w:r>
            <w:r w:rsidR="00104DCE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gramEnd"/>
          </w:p>
          <w:p w:rsidR="00A25F33" w:rsidRPr="00301869" w:rsidRDefault="00A25F33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Закрепление умения вырезать из заготовленных бумажных квадратов, прямоугольников круглые формы, вырезать из бумаги, сложенной в несколько слоев изображать предметы из нескольких частей.</w:t>
            </w:r>
          </w:p>
          <w:p w:rsidR="00104DCE" w:rsidRPr="00301869" w:rsidRDefault="00104DCE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F33" w:rsidRPr="00301869" w:rsidRDefault="00A25F33" w:rsidP="00A25F3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>Музыка</w:t>
            </w:r>
          </w:p>
          <w:p w:rsidR="003C6EE4" w:rsidRPr="00301869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25F33" w:rsidRPr="00301869" w:rsidRDefault="00A25F33" w:rsidP="00A25F33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</w:p>
          <w:p w:rsidR="003C6EE4" w:rsidRPr="00301869" w:rsidRDefault="00E35F85" w:rsidP="004C5C1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  <w:p w:rsidR="003C6EE4" w:rsidRPr="00301869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4C5C1D" w:rsidRPr="00301869" w:rsidRDefault="004C5C1D" w:rsidP="004C5C1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C5C1D" w:rsidRPr="00301869" w:rsidRDefault="004C5C1D" w:rsidP="004C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4C5C1D" w:rsidRPr="00301869" w:rsidRDefault="004C5C1D" w:rsidP="004C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«Посуда для кукол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.» </w:t>
            </w:r>
            <w:proofErr w:type="gramEnd"/>
          </w:p>
          <w:p w:rsidR="004C5C1D" w:rsidRPr="00301869" w:rsidRDefault="004C5C1D" w:rsidP="004C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Обучение лепке посуды конструктивным способом.</w:t>
            </w:r>
          </w:p>
          <w:p w:rsidR="00A25F33" w:rsidRPr="00301869" w:rsidRDefault="00A25F33" w:rsidP="00157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9DE" w:rsidRPr="00301869" w:rsidRDefault="000A29DE" w:rsidP="000A2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25F33" w:rsidRPr="00301869" w:rsidRDefault="00A25F33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Самопознание</w:t>
            </w:r>
          </w:p>
          <w:p w:rsidR="00A25F33" w:rsidRPr="00301869" w:rsidRDefault="00A25F33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Тема: "Учимся помогать друзьям"</w:t>
            </w:r>
          </w:p>
          <w:p w:rsidR="000A29DE" w:rsidRPr="00301869" w:rsidRDefault="00A25F33" w:rsidP="004C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Цель: Показать важность и необходимость дружеской взаимовыручки и ответственности; развивать навыки оказания дружеской взаимопомощи; побуждать детей к проявлению доброжелательного, заботливого отношения к друзьям.</w:t>
            </w:r>
          </w:p>
        </w:tc>
      </w:tr>
      <w:tr w:rsidR="000A29DE" w:rsidRPr="00301869" w:rsidTr="003C6EE4">
        <w:trPr>
          <w:trHeight w:val="8327"/>
        </w:trPr>
        <w:tc>
          <w:tcPr>
            <w:tcW w:w="12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0A29DE" w:rsidRPr="00301869" w:rsidRDefault="000A29DE" w:rsidP="00157228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Моя улица</w:t>
            </w:r>
          </w:p>
          <w:p w:rsidR="000A29DE" w:rsidRPr="00301869" w:rsidRDefault="00E35F85" w:rsidP="00157228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(04.10-08.10.2021</w:t>
            </w:r>
            <w:r w:rsidR="00104DCE"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  <w:r w:rsidR="000A29DE"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0A29DE" w:rsidRPr="00301869" w:rsidRDefault="000A29DE" w:rsidP="00157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3C6EE4" w:rsidRPr="00301869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A29DE" w:rsidRPr="00301869" w:rsidRDefault="000A29DE" w:rsidP="00157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C30B48" w:rsidRPr="00301869" w:rsidRDefault="00C30B48" w:rsidP="00C30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3C6EE4" w:rsidRPr="00301869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30B48" w:rsidRPr="00301869" w:rsidRDefault="00C30B48" w:rsidP="00C30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C30B48" w:rsidRPr="00301869" w:rsidRDefault="00C30B48" w:rsidP="00C30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3C6EE4" w:rsidRPr="00301869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A29DE" w:rsidRPr="00301869" w:rsidRDefault="000A29DE" w:rsidP="004C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82405" w:rsidRPr="00301869" w:rsidRDefault="00082405" w:rsidP="00C30B4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Развитие речи </w:t>
            </w:r>
          </w:p>
          <w:p w:rsidR="00082405" w:rsidRPr="00301869" w:rsidRDefault="00082405" w:rsidP="00C30B4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Тема: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«Как мальчик нашел щенка» </w:t>
            </w:r>
          </w:p>
          <w:p w:rsidR="00C30B48" w:rsidRPr="00301869" w:rsidRDefault="00082405" w:rsidP="00C30B4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Формирование навыка составлять рассказ по картинкам. </w:t>
            </w:r>
          </w:p>
          <w:p w:rsidR="00C30B48" w:rsidRPr="00301869" w:rsidRDefault="00C30B48" w:rsidP="00C30B4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C30B48" w:rsidRPr="00301869" w:rsidRDefault="00C30B48" w:rsidP="00C30B4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B47010" w:rsidRPr="00301869" w:rsidRDefault="00C30B48" w:rsidP="00C30B4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«Гласные звуки»  </w:t>
            </w:r>
          </w:p>
          <w:p w:rsidR="00C30B48" w:rsidRPr="00301869" w:rsidRDefault="00C30B48" w:rsidP="00C30B4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Познакомить детей с понятием «гласный звук».</w:t>
            </w:r>
          </w:p>
          <w:p w:rsidR="00C30B48" w:rsidRPr="00301869" w:rsidRDefault="00C30B48" w:rsidP="00C30B4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E35F85" w:rsidRPr="00301869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Художественная литература  </w:t>
            </w:r>
          </w:p>
          <w:p w:rsidR="00C30B48" w:rsidRPr="00301869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Кто прячется в сундуке?</w:t>
            </w:r>
          </w:p>
          <w:p w:rsidR="00C30B48" w:rsidRPr="00301869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интереса к театрализованной деятельности.</w:t>
            </w:r>
          </w:p>
          <w:p w:rsidR="00C30B48" w:rsidRPr="00301869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9DE" w:rsidRPr="00301869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3C6EE4" w:rsidRPr="00301869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30B48" w:rsidRPr="00301869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0B48" w:rsidRPr="00301869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B47010" w:rsidRPr="00301869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</w:t>
            </w:r>
            <w:r w:rsidR="00B47010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«Повторение» </w:t>
            </w:r>
          </w:p>
          <w:p w:rsidR="00E35F85" w:rsidRPr="00301869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Продолжать закреплять знания детей о звуках в слове, закрепить понятие «гласный звук» и его условное обозначение – красная фишка. </w:t>
            </w:r>
          </w:p>
          <w:p w:rsidR="00B47010" w:rsidRPr="00301869" w:rsidRDefault="00B47010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0B48" w:rsidRPr="00301869" w:rsidRDefault="00E35F85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3C6EE4" w:rsidRPr="00301869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30B48" w:rsidRPr="00301869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30B48" w:rsidRPr="00301869" w:rsidRDefault="00E35F85" w:rsidP="00C30B48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>Основы математики</w:t>
            </w:r>
          </w:p>
          <w:p w:rsidR="00B47010" w:rsidRPr="00301869" w:rsidRDefault="00C30B48" w:rsidP="00C30B48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 xml:space="preserve">Тема: Числа и цифры 5, 6. </w:t>
            </w:r>
          </w:p>
          <w:p w:rsidR="00C30B48" w:rsidRPr="00301869" w:rsidRDefault="00C30B48" w:rsidP="00C30B48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 xml:space="preserve">Цель: Познакомить с образованием чисел 5 и 6; цифрами 5 и 6. </w:t>
            </w:r>
          </w:p>
          <w:p w:rsidR="00751C75" w:rsidRPr="00301869" w:rsidRDefault="00751C75" w:rsidP="00C30B48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</w:p>
          <w:p w:rsidR="00E35F85" w:rsidRPr="00301869" w:rsidRDefault="00C30B48" w:rsidP="00C30B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Естествознание</w:t>
            </w:r>
          </w:p>
          <w:p w:rsidR="00C30B48" w:rsidRPr="00301869" w:rsidRDefault="00C30B48" w:rsidP="00C30B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«Кто живет в нашем краю?»  </w:t>
            </w:r>
          </w:p>
          <w:p w:rsidR="000A29DE" w:rsidRPr="00301869" w:rsidRDefault="00C30B48" w:rsidP="00C30B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:Р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асширение представления о жизни диких животных.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82405" w:rsidRPr="00301869" w:rsidRDefault="00082405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Рисование</w:t>
            </w:r>
          </w:p>
          <w:p w:rsidR="00B47010" w:rsidRPr="00301869" w:rsidRDefault="00082405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Превратим геометрические фигуры в интересные предметы (предметное </w:t>
            </w:r>
            <w:r w:rsidR="00B47010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рисование) </w:t>
            </w:r>
          </w:p>
          <w:p w:rsidR="00082405" w:rsidRPr="00301869" w:rsidRDefault="00B47010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="0008240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="0008240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овершенствование изобразительных умений, формирование умений передавать в рисунке предметы разной формы.</w:t>
            </w:r>
          </w:p>
          <w:p w:rsidR="00751C75" w:rsidRPr="00301869" w:rsidRDefault="00751C75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0B48" w:rsidRPr="00301869" w:rsidRDefault="00E35F85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 </w:t>
            </w:r>
          </w:p>
          <w:p w:rsidR="00C30B48" w:rsidRPr="00301869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Дома на улице (сюжетная аппликация). Цель: Формирование умение передавать образ городской улицы в аппликации; умение вырезать готовые детали по контуру, и аккуратно наклеивать их на фон.</w:t>
            </w:r>
          </w:p>
          <w:p w:rsidR="00751C75" w:rsidRPr="00301869" w:rsidRDefault="00751C75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0B48" w:rsidRPr="00301869" w:rsidRDefault="00E35F85" w:rsidP="00C30B48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 xml:space="preserve">Музыка </w:t>
            </w:r>
          </w:p>
          <w:p w:rsidR="003C6EE4" w:rsidRPr="00301869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751C75" w:rsidRPr="00301869" w:rsidRDefault="00751C75" w:rsidP="00C30B48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</w:p>
          <w:p w:rsidR="00C30B48" w:rsidRPr="00301869" w:rsidRDefault="00E35F85" w:rsidP="00C30B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 </w:t>
            </w:r>
          </w:p>
          <w:p w:rsidR="003C6EE4" w:rsidRPr="00301869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751C75" w:rsidRPr="00301869" w:rsidRDefault="00751C75" w:rsidP="00C30B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0B48" w:rsidRPr="00301869" w:rsidRDefault="00E35F85" w:rsidP="00C30B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Лепка </w:t>
            </w:r>
          </w:p>
          <w:p w:rsidR="00C30B48" w:rsidRPr="00301869" w:rsidRDefault="00C30B48" w:rsidP="00C30B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«Заяц повстречал Колобка»</w:t>
            </w:r>
          </w:p>
          <w:p w:rsidR="00C30B48" w:rsidRPr="00301869" w:rsidRDefault="00C30B48" w:rsidP="00C30B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Обучение лепке выразительных образов конструктивным способом.</w:t>
            </w:r>
          </w:p>
          <w:p w:rsidR="000A29DE" w:rsidRPr="00301869" w:rsidRDefault="000A29DE" w:rsidP="00C30B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82405" w:rsidRPr="00301869" w:rsidRDefault="00082405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Самопознание</w:t>
            </w:r>
          </w:p>
          <w:p w:rsidR="00082405" w:rsidRPr="00301869" w:rsidRDefault="00082405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"Я и моя семья" </w:t>
            </w:r>
          </w:p>
          <w:p w:rsidR="000A29DE" w:rsidRPr="00301869" w:rsidRDefault="00082405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Расширять представления детей о семье и взаимоотношениях в ней; развивать заботливое отношение к семье, к близким и родным; воспитывать навыки уважительного отношения к членам семьи.</w:t>
            </w:r>
          </w:p>
          <w:p w:rsidR="00C30B48" w:rsidRPr="00301869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0B48" w:rsidRPr="00301869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</w:t>
            </w:r>
            <w:r w:rsidR="00E35F8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с окружающиммиром </w:t>
            </w:r>
          </w:p>
          <w:p w:rsidR="00E35F85" w:rsidRPr="00301869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«Времена года: лето, осень. Признаки» </w:t>
            </w:r>
          </w:p>
          <w:p w:rsidR="00C30B48" w:rsidRPr="00301869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Систематизация знания о сезонных изменениях в природе (лето-осень).</w:t>
            </w:r>
          </w:p>
          <w:p w:rsidR="00C30B48" w:rsidRPr="00301869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0B48" w:rsidRPr="00301869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DE" w:rsidRPr="00301869" w:rsidTr="003C6EE4">
        <w:trPr>
          <w:trHeight w:val="8327"/>
        </w:trPr>
        <w:tc>
          <w:tcPr>
            <w:tcW w:w="12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0A29DE" w:rsidRPr="00301869" w:rsidRDefault="000A29DE" w:rsidP="00157228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Безопасность дома и на улице</w:t>
            </w:r>
          </w:p>
          <w:p w:rsidR="000A29DE" w:rsidRPr="00301869" w:rsidRDefault="00E35F85" w:rsidP="00157228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="00D126CC"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11.10-15.10.2021</w:t>
            </w:r>
            <w:r w:rsidR="00B47010"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  <w:r w:rsidR="000A29DE"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  <w:p w:rsidR="000A29DE" w:rsidRPr="00301869" w:rsidRDefault="000A29DE" w:rsidP="00157228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0A29DE" w:rsidRPr="00301869" w:rsidRDefault="00751C75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3C6EE4" w:rsidRPr="00301869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751C75" w:rsidRPr="00301869" w:rsidRDefault="00751C75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1BBD" w:rsidRPr="00301869" w:rsidRDefault="000E1BBD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1BBD" w:rsidRPr="00301869" w:rsidRDefault="000E1BBD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3C6EE4" w:rsidRPr="00301869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E1BBD" w:rsidRPr="00301869" w:rsidRDefault="000E1BBD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1BBD" w:rsidRPr="00301869" w:rsidRDefault="003C6EE4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E15FFC" w:rsidRPr="00301869" w:rsidRDefault="00E15FFC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Тема: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«Правила поведения за столом»</w:t>
            </w:r>
          </w:p>
          <w:p w:rsidR="000E1BBD" w:rsidRPr="00301869" w:rsidRDefault="00E15FFC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Познакомить с элементарными правилами этикета.</w:t>
            </w:r>
          </w:p>
        </w:tc>
        <w:tc>
          <w:tcPr>
            <w:tcW w:w="29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751C75" w:rsidRPr="00301869" w:rsidRDefault="00D126CC" w:rsidP="00E15F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Развитие речи </w:t>
            </w:r>
          </w:p>
          <w:p w:rsidR="00751C75" w:rsidRPr="00301869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Безопасность дома и на улице»</w:t>
            </w:r>
          </w:p>
          <w:p w:rsidR="00751C75" w:rsidRPr="00301869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ормировать умение понимать речь и участвовать в разговоре; составлять рассказ из личного опыта. Воспитывать навык соблюдения ПДД.</w:t>
            </w:r>
          </w:p>
          <w:p w:rsidR="000A29DE" w:rsidRPr="00301869" w:rsidRDefault="000A29DE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1C75" w:rsidRPr="00301869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751C75" w:rsidRPr="00301869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Тема: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«Согласные звуки» </w:t>
            </w:r>
          </w:p>
          <w:p w:rsidR="00751C75" w:rsidRPr="00301869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Познакомить детей с понятием «согласный звук».</w:t>
            </w:r>
          </w:p>
          <w:p w:rsidR="00E15FFC" w:rsidRPr="00301869" w:rsidRDefault="00E15FFC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1C75" w:rsidRPr="00301869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Художественная литература </w:t>
            </w:r>
          </w:p>
          <w:p w:rsidR="00D126CC" w:rsidRPr="00301869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0E1BBD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Изменю-ка голос я! Догадайтесь, кто же я?</w:t>
            </w:r>
            <w:r w:rsidR="000E1BBD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751C75" w:rsidRPr="00301869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интонационной выразительности речи.</w:t>
            </w:r>
          </w:p>
          <w:p w:rsidR="00B47010" w:rsidRPr="00301869" w:rsidRDefault="00B47010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1C75" w:rsidRPr="00301869" w:rsidRDefault="000E1BBD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</w:t>
            </w:r>
            <w:r w:rsidR="00751C7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хский язык</w:t>
            </w:r>
          </w:p>
          <w:p w:rsidR="003C6EE4" w:rsidRPr="00301869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15FFC" w:rsidRPr="00301869" w:rsidRDefault="00E15FFC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FFC" w:rsidRPr="00301869" w:rsidRDefault="00D126CC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грамоты</w:t>
            </w:r>
          </w:p>
          <w:p w:rsidR="00E15FFC" w:rsidRPr="00301869" w:rsidRDefault="00E15FFC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овторение</w:t>
            </w:r>
          </w:p>
          <w:p w:rsidR="00E15FFC" w:rsidRPr="00301869" w:rsidRDefault="00E15FFC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закреплять знания детей о звуках в слове, закрепить понятие «согласный звук»</w:t>
            </w:r>
          </w:p>
          <w:p w:rsidR="00E15FFC" w:rsidRPr="00301869" w:rsidRDefault="00E15FFC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FFC" w:rsidRPr="00301869" w:rsidRDefault="00D126CC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3C6EE4" w:rsidRPr="00301869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15FFC" w:rsidRPr="00301869" w:rsidRDefault="00E15FFC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E1BBD" w:rsidRPr="00301869" w:rsidRDefault="000E1BBD" w:rsidP="00E15FFC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математики </w:t>
            </w:r>
          </w:p>
          <w:p w:rsidR="000E1BBD" w:rsidRPr="00301869" w:rsidRDefault="000E1BBD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Числа и цифры 7, 8, 9.</w:t>
            </w:r>
          </w:p>
          <w:p w:rsidR="000E1BBD" w:rsidRPr="00301869" w:rsidRDefault="00B47010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Познакомить</w:t>
            </w:r>
            <w:r w:rsidR="000E1BBD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образованием чисел 7, 8 и 9; цифрами 7, 8 и 9. </w:t>
            </w:r>
          </w:p>
          <w:p w:rsidR="000E1BBD" w:rsidRPr="00301869" w:rsidRDefault="000E1BBD" w:rsidP="00E15FFC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FFC" w:rsidRPr="00301869" w:rsidRDefault="00D126CC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Конструирование </w:t>
            </w:r>
          </w:p>
          <w:p w:rsidR="00E15FFC" w:rsidRPr="00301869" w:rsidRDefault="00E15FFC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«Мой дом»    </w:t>
            </w:r>
          </w:p>
          <w:p w:rsidR="000A29DE" w:rsidRPr="00301869" w:rsidRDefault="00E15FFC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умений видоизменить постройки в высоту и длину, используя способы надстраивания и пристраивания, умения анализировать свою конструкцию и на основе анализа находить конструктивные решения.</w:t>
            </w:r>
          </w:p>
          <w:p w:rsidR="00E15FFC" w:rsidRPr="00301869" w:rsidRDefault="00E15FFC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FFC" w:rsidRPr="00301869" w:rsidRDefault="00E15FFC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Естествознание</w:t>
            </w:r>
          </w:p>
          <w:p w:rsidR="00E15FFC" w:rsidRPr="00301869" w:rsidRDefault="00E15FFC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Тема: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«Почему деревья сбрасывают листву?»</w:t>
            </w:r>
          </w:p>
          <w:p w:rsidR="00E15FFC" w:rsidRPr="00301869" w:rsidRDefault="00B47010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Обучение</w:t>
            </w:r>
            <w:r w:rsidR="00E15FF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умению наблюдать, различать называть сезонные изменения в природе осенью.</w:t>
            </w:r>
          </w:p>
          <w:p w:rsidR="00E15FFC" w:rsidRPr="00301869" w:rsidRDefault="00E15FFC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751C75" w:rsidRPr="00301869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Рисование</w:t>
            </w:r>
          </w:p>
          <w:p w:rsidR="00751C75" w:rsidRPr="00301869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Автобус» (предметное рисование)  </w:t>
            </w:r>
          </w:p>
          <w:p w:rsidR="00751C75" w:rsidRPr="00301869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овершенствование изобразительных умений, формирование умений изображать после наблюдений.</w:t>
            </w:r>
          </w:p>
          <w:p w:rsidR="00E15FFC" w:rsidRPr="00301869" w:rsidRDefault="00E15FFC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1BBD" w:rsidRPr="00301869" w:rsidRDefault="000E1BBD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0E1BBD" w:rsidRPr="00301869" w:rsidRDefault="000E1BBD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Грибы» (сюжетная аппликация)</w:t>
            </w:r>
          </w:p>
          <w:p w:rsidR="000E1BBD" w:rsidRPr="00301869" w:rsidRDefault="000E1BBD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овершенствование умение изображать предметы из нескольких частей, умение составлять композицию из трех предметов.</w:t>
            </w:r>
          </w:p>
          <w:p w:rsidR="00E15FFC" w:rsidRPr="00301869" w:rsidRDefault="00E15FFC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1BBD" w:rsidRPr="00301869" w:rsidRDefault="000E1BBD" w:rsidP="00E15FFC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>Музыка</w:t>
            </w:r>
          </w:p>
          <w:p w:rsidR="003C6EE4" w:rsidRPr="00301869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15FFC" w:rsidRPr="00301869" w:rsidRDefault="00E15FFC" w:rsidP="00E15FFC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</w:p>
          <w:p w:rsidR="00E15FFC" w:rsidRPr="00301869" w:rsidRDefault="00D126CC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 </w:t>
            </w:r>
          </w:p>
          <w:p w:rsidR="003C6EE4" w:rsidRPr="00301869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15FFC" w:rsidRPr="00301869" w:rsidRDefault="00E15FFC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15FFC" w:rsidRPr="00301869" w:rsidRDefault="00E15FFC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E15FFC" w:rsidRPr="00301869" w:rsidRDefault="00E15FFC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Тема: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«Овощи» </w:t>
            </w:r>
          </w:p>
          <w:p w:rsidR="00E15FFC" w:rsidRPr="00301869" w:rsidRDefault="00E15FFC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:О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знакомление с техникой вырезания овощей с помощью шаблона.</w:t>
            </w:r>
          </w:p>
          <w:p w:rsidR="000A29DE" w:rsidRPr="00301869" w:rsidRDefault="000A29DE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751C75" w:rsidRPr="00301869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Самопознание</w:t>
            </w:r>
          </w:p>
          <w:p w:rsidR="00751C75" w:rsidRPr="00301869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Тема: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"Я и мой воспитатель"</w:t>
            </w:r>
          </w:p>
          <w:p w:rsidR="00751C75" w:rsidRPr="00301869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ормировать понятия – воспитатель, взрослый друг и учитель, закрепить представление детей о труде взрослых в детском саду; расширять кругозор, словарный запас, речь, раскрывать понятие о мире, развивать память, мышление; воспитывать уважительное отношение к труду воспитателя.</w:t>
            </w:r>
          </w:p>
          <w:p w:rsidR="000A29DE" w:rsidRPr="00301869" w:rsidRDefault="000A29DE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DE" w:rsidRPr="00301869" w:rsidTr="003C6EE4">
        <w:trPr>
          <w:trHeight w:val="10777"/>
        </w:trPr>
        <w:tc>
          <w:tcPr>
            <w:tcW w:w="12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0A29DE" w:rsidRPr="00301869" w:rsidRDefault="000A29DE" w:rsidP="00157228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Семейные традиции</w:t>
            </w:r>
          </w:p>
          <w:p w:rsidR="000A29DE" w:rsidRPr="00301869" w:rsidRDefault="00D126CC" w:rsidP="00157228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(18.10-22.10.2021</w:t>
            </w:r>
            <w:r w:rsidR="00E61B84"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  <w:r w:rsidR="000A29DE"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:rsidR="006F7C78" w:rsidRPr="00301869" w:rsidRDefault="000A29DE" w:rsidP="00E61B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C24D73" w:rsidRPr="00301869" w:rsidRDefault="00C24D73" w:rsidP="00E6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57228" w:rsidRPr="00301869" w:rsidRDefault="00157228" w:rsidP="00E61B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9DE" w:rsidRPr="00301869" w:rsidRDefault="000A29DE" w:rsidP="00E61B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C24D73" w:rsidRPr="00301869" w:rsidRDefault="00C24D73" w:rsidP="00E6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24D73" w:rsidRPr="00301869" w:rsidRDefault="00C24D73" w:rsidP="00E61B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57228" w:rsidRPr="00301869" w:rsidRDefault="00157228" w:rsidP="00E61B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28" w:rsidRPr="00301869" w:rsidRDefault="00157228" w:rsidP="00E61B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C24D73" w:rsidRPr="00301869" w:rsidRDefault="00C24D73" w:rsidP="00E6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57228" w:rsidRPr="00301869" w:rsidRDefault="00157228" w:rsidP="00E61B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9DE" w:rsidRPr="00301869" w:rsidRDefault="000A29DE" w:rsidP="001572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A29DE" w:rsidRPr="00301869" w:rsidRDefault="000A29DE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Развитие речи </w:t>
            </w:r>
          </w:p>
          <w:p w:rsidR="00573D14" w:rsidRPr="00301869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Тема: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«Моя семья» </w:t>
            </w:r>
          </w:p>
          <w:p w:rsidR="000A29DE" w:rsidRPr="00301869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навыка составлять небольшой рассказ из личного опыта.</w:t>
            </w: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0A29DE" w:rsidRPr="00301869" w:rsidRDefault="000A29DE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C24D73" w:rsidRPr="00301869" w:rsidRDefault="00C24D73" w:rsidP="00C2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61B84" w:rsidRPr="00301869" w:rsidRDefault="00E61B84" w:rsidP="00C2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D14" w:rsidRPr="00301869" w:rsidRDefault="00573D14" w:rsidP="001572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573D14" w:rsidRPr="00301869" w:rsidRDefault="00573D14" w:rsidP="001572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Звуки гласные и согласные»</w:t>
            </w:r>
          </w:p>
          <w:p w:rsidR="00573D14" w:rsidRPr="00301869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акреплять у детей представление о гласных и согласных звуках речи, их характерных особенностях; упражнять в различении звуков на слух, в нахождении слов на заданный звук.</w:t>
            </w: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73D14" w:rsidRPr="00301869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Художественная литература </w:t>
            </w:r>
          </w:p>
          <w:p w:rsidR="00573D14" w:rsidRPr="00301869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Чтение татарской народной сказки «Три сестры»</w:t>
            </w:r>
          </w:p>
          <w:p w:rsidR="00EB19C6" w:rsidRPr="00301869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у детей интерес к волшебной сказке</w:t>
            </w:r>
            <w:r w:rsidR="00157228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228" w:rsidRPr="00301869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EB19C6" w:rsidRPr="00301869" w:rsidRDefault="00C24D73" w:rsidP="00C2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61B84" w:rsidRPr="00301869" w:rsidRDefault="00E61B84" w:rsidP="00C2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228" w:rsidRPr="00301869" w:rsidRDefault="00D126CC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157228" w:rsidRPr="00301869" w:rsidRDefault="00157228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«Твердые и мягкие согласные звуки»  </w:t>
            </w:r>
          </w:p>
          <w:p w:rsidR="00EB19C6" w:rsidRPr="00301869" w:rsidRDefault="00157228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Познакомить детей с понятиями «твердый согласный звук» и «мягкий согласный звук».</w:t>
            </w:r>
          </w:p>
          <w:p w:rsidR="00E61B84" w:rsidRPr="00301869" w:rsidRDefault="00E61B8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228" w:rsidRPr="00301869" w:rsidRDefault="00D126CC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C24D73" w:rsidRPr="00301869" w:rsidRDefault="00C24D73" w:rsidP="00C2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24D73" w:rsidRPr="00301869" w:rsidRDefault="00C24D73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A29DE" w:rsidRPr="00301869" w:rsidRDefault="000A29DE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математики </w:t>
            </w:r>
          </w:p>
          <w:p w:rsidR="00157228" w:rsidRPr="00301869" w:rsidRDefault="00157228" w:rsidP="00157228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>Тема: Число 10.</w:t>
            </w:r>
          </w:p>
          <w:p w:rsidR="00157228" w:rsidRPr="00301869" w:rsidRDefault="00157228" w:rsidP="00157228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 xml:space="preserve">Цель: Познакомить с числами 0 и 10 и их записью.  </w:t>
            </w:r>
          </w:p>
          <w:p w:rsidR="000A29DE" w:rsidRPr="00301869" w:rsidRDefault="000A29DE" w:rsidP="00157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57228" w:rsidRPr="00301869" w:rsidRDefault="00157228" w:rsidP="001572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Естествознание</w:t>
            </w:r>
          </w:p>
          <w:p w:rsidR="00157228" w:rsidRPr="00301869" w:rsidRDefault="00157228" w:rsidP="001572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«Кто летит на юг?»  </w:t>
            </w:r>
          </w:p>
          <w:p w:rsidR="00157228" w:rsidRPr="00301869" w:rsidRDefault="00157228" w:rsidP="001572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Обучение умению различать и называть перелетных и зимующих птиц.</w:t>
            </w:r>
          </w:p>
          <w:p w:rsidR="00157228" w:rsidRPr="00301869" w:rsidRDefault="00157228" w:rsidP="001572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A29DE" w:rsidRPr="00301869" w:rsidRDefault="000A29DE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Рисование</w:t>
            </w:r>
          </w:p>
          <w:p w:rsidR="00573D14" w:rsidRPr="00301869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Традиции моей</w:t>
            </w:r>
          </w:p>
          <w:p w:rsidR="00573D14" w:rsidRPr="00301869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Семьи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»(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сюжетное) </w:t>
            </w:r>
          </w:p>
          <w:p w:rsidR="00573D14" w:rsidRPr="00301869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зображать пространственные отношения предметов, располагая их по</w:t>
            </w:r>
          </w:p>
          <w:p w:rsidR="00573D14" w:rsidRPr="00301869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принадлежности к земле, к воде, к небу, учитывая форму, пропорции, цвет предметов и их деталей.</w:t>
            </w:r>
          </w:p>
          <w:p w:rsidR="00157228" w:rsidRPr="00301869" w:rsidRDefault="00157228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228" w:rsidRPr="00301869" w:rsidRDefault="00157228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 </w:t>
            </w:r>
          </w:p>
          <w:p w:rsidR="00157228" w:rsidRPr="00301869" w:rsidRDefault="00157228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Комнатное растение (предметная аппликация).</w:t>
            </w:r>
          </w:p>
          <w:p w:rsidR="00157228" w:rsidRPr="00301869" w:rsidRDefault="00157228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навыков вырезать из бумаги, сложенной вдвое, различные изображения.</w:t>
            </w:r>
          </w:p>
          <w:p w:rsidR="00157228" w:rsidRPr="00301869" w:rsidRDefault="00157228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228" w:rsidRPr="00301869" w:rsidRDefault="00D126CC" w:rsidP="00157228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 xml:space="preserve">Музыка </w:t>
            </w:r>
          </w:p>
          <w:p w:rsidR="00C24D73" w:rsidRPr="00301869" w:rsidRDefault="00C24D73" w:rsidP="00C2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57228" w:rsidRPr="00301869" w:rsidRDefault="00157228" w:rsidP="00157228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</w:p>
          <w:p w:rsidR="00157228" w:rsidRPr="00301869" w:rsidRDefault="00D126CC" w:rsidP="001572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  <w:p w:rsidR="00C24D73" w:rsidRPr="00301869" w:rsidRDefault="00C24D73" w:rsidP="00C2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24D73" w:rsidRPr="00301869" w:rsidRDefault="00C24D73" w:rsidP="001572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57228" w:rsidRPr="00301869" w:rsidRDefault="00157228" w:rsidP="001572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157228" w:rsidRPr="00301869" w:rsidRDefault="00157228" w:rsidP="001572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«Корзина» </w:t>
            </w:r>
          </w:p>
          <w:p w:rsidR="000A29DE" w:rsidRPr="00301869" w:rsidRDefault="00157228" w:rsidP="001572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Обучение лепке корзины конструктивным способом с точной передачей формы.</w:t>
            </w:r>
          </w:p>
        </w:tc>
        <w:tc>
          <w:tcPr>
            <w:tcW w:w="331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F7C78" w:rsidRPr="00301869" w:rsidRDefault="000A29DE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Самопознание</w:t>
            </w:r>
          </w:p>
          <w:p w:rsidR="00573D14" w:rsidRPr="00301869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"Я и мои сверстники"</w:t>
            </w:r>
          </w:p>
          <w:p w:rsidR="000A29DE" w:rsidRPr="00301869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Закрепить понятия дружба, друзья; развивать осознанные, взаимно доброжелательные отношения с ровесниками, понятия о дружбе, друзьях; воспитывать уважение любовь к сверстникам, друзьям.</w:t>
            </w:r>
          </w:p>
          <w:p w:rsidR="00157228" w:rsidRPr="00301869" w:rsidRDefault="00157228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228" w:rsidRPr="00301869" w:rsidRDefault="00157228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</w:t>
            </w:r>
            <w:r w:rsidR="00D126C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ие с окружающиммиром </w:t>
            </w:r>
          </w:p>
          <w:p w:rsidR="00157228" w:rsidRPr="00301869" w:rsidRDefault="00157228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«Вода – основа жизни» </w:t>
            </w:r>
          </w:p>
          <w:p w:rsidR="00157228" w:rsidRPr="00301869" w:rsidRDefault="00157228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Систематизация знаний о водных ресурсах Земли.</w:t>
            </w: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EB19C6" w:rsidRPr="00301869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EB19C6" w:rsidRPr="00301869" w:rsidRDefault="00EB19C6" w:rsidP="000E6D3F">
      <w:pPr>
        <w:tabs>
          <w:tab w:val="left" w:pos="1233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EB19C6" w:rsidRPr="00301869" w:rsidRDefault="00EB19C6" w:rsidP="00EB1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</w:pPr>
      <w:r w:rsidRPr="00301869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Сквозная тема: «Времена года. Осень</w:t>
      </w:r>
      <w:proofErr w:type="gramStart"/>
      <w:r w:rsidRPr="00301869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.»</w:t>
      </w:r>
      <w:proofErr w:type="gramEnd"/>
    </w:p>
    <w:p w:rsidR="00EB19C6" w:rsidRPr="00301869" w:rsidRDefault="00EB19C6" w:rsidP="00EB1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</w:pPr>
    </w:p>
    <w:p w:rsidR="00EB19C6" w:rsidRPr="00301869" w:rsidRDefault="00EB19C6" w:rsidP="00EB19C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869">
        <w:rPr>
          <w:rFonts w:ascii="Times New Roman" w:eastAsia="Times New Roman" w:hAnsi="Times New Roman" w:cs="Times New Roman"/>
          <w:lang w:eastAsia="ru-RU"/>
        </w:rPr>
        <w:t xml:space="preserve">Цель: ознакомление детей с изменениями в природе осенью, различными климатическими условиями регионов Казахстана (погода осенью на юге и севере), с разными периодами осени: ранняя, золотая, поздняя, осень - пора сбора овощей, фруктов, урожая хлеба. </w:t>
      </w:r>
    </w:p>
    <w:p w:rsidR="00B47F0E" w:rsidRPr="00301869" w:rsidRDefault="00B47F0E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03"/>
        <w:gridCol w:w="2122"/>
        <w:gridCol w:w="3089"/>
        <w:gridCol w:w="2919"/>
        <w:gridCol w:w="2919"/>
        <w:gridCol w:w="2600"/>
      </w:tblGrid>
      <w:tr w:rsidR="00E62C46" w:rsidRPr="00301869" w:rsidTr="007F1DFB">
        <w:tc>
          <w:tcPr>
            <w:tcW w:w="1803" w:type="dxa"/>
          </w:tcPr>
          <w:p w:rsidR="000E6D3F" w:rsidRPr="00301869" w:rsidRDefault="000E6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D3F" w:rsidRPr="00301869" w:rsidRDefault="000E6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D3F" w:rsidRPr="00301869" w:rsidRDefault="000E6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D3F" w:rsidRPr="00301869" w:rsidRDefault="000E6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D3F" w:rsidRPr="00301869" w:rsidRDefault="000E6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D3F" w:rsidRPr="00301869" w:rsidRDefault="000E6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D3F" w:rsidRPr="00301869" w:rsidRDefault="000E6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D3F" w:rsidRPr="00301869" w:rsidRDefault="000E6D3F" w:rsidP="000E6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«Щедрая пора»</w:t>
            </w:r>
          </w:p>
          <w:p w:rsidR="000E6D3F" w:rsidRPr="00301869" w:rsidRDefault="00D126CC" w:rsidP="000E6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(25.10.-29.10.2021</w:t>
            </w:r>
            <w:r w:rsidR="00E61B84" w:rsidRPr="0030186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E6D3F" w:rsidRPr="003018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E6D3F" w:rsidRPr="00301869" w:rsidRDefault="000E6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D3F" w:rsidRPr="00301869" w:rsidRDefault="000E6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D3F" w:rsidRPr="00301869" w:rsidRDefault="000E6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D3F" w:rsidRPr="00301869" w:rsidRDefault="000E6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D3F" w:rsidRPr="00301869" w:rsidRDefault="000E6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D3F" w:rsidRPr="00301869" w:rsidRDefault="000E6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D3F" w:rsidRPr="00301869" w:rsidRDefault="000E6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D3F" w:rsidRPr="00301869" w:rsidRDefault="000E6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D3F" w:rsidRPr="00301869" w:rsidRDefault="000E6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2A0" w:rsidRPr="00301869" w:rsidRDefault="000A12A0" w:rsidP="000A12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«Растем здоровыми»</w:t>
            </w:r>
          </w:p>
          <w:p w:rsidR="000A12A0" w:rsidRPr="00301869" w:rsidRDefault="004B4067" w:rsidP="000A12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(1.11-5.11.2021</w:t>
            </w:r>
            <w:r w:rsidR="00E61B84"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 w:rsidR="000A12A0"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 w:rsidP="00411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«Изменения в жизни животных и птиц осенью»</w:t>
            </w:r>
          </w:p>
          <w:p w:rsidR="00411BA9" w:rsidRPr="00301869" w:rsidRDefault="008874A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.11 – 1</w:t>
            </w: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.11</w:t>
            </w:r>
            <w:r w:rsidR="003850B9" w:rsidRPr="00301869">
              <w:rPr>
                <w:rFonts w:ascii="Times New Roman" w:hAnsi="Times New Roman" w:cs="Times New Roman"/>
                <w:sz w:val="20"/>
                <w:szCs w:val="20"/>
              </w:rPr>
              <w:t>.2021 г.</w:t>
            </w:r>
            <w:r w:rsidR="00411BA9" w:rsidRPr="003018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54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«Золотой колосок»</w:t>
            </w:r>
          </w:p>
          <w:p w:rsidR="0045433A" w:rsidRPr="00301869" w:rsidRDefault="008874AA" w:rsidP="00454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.11 – </w:t>
            </w: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.11</w:t>
            </w:r>
            <w:r w:rsidR="003850B9" w:rsidRPr="00301869">
              <w:rPr>
                <w:rFonts w:ascii="Times New Roman" w:hAnsi="Times New Roman" w:cs="Times New Roman"/>
                <w:sz w:val="20"/>
                <w:szCs w:val="20"/>
              </w:rPr>
              <w:t>.2021 г.</w:t>
            </w:r>
            <w:r w:rsidR="0045433A"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45433A" w:rsidRPr="00301869" w:rsidRDefault="0045433A" w:rsidP="00454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1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0E6D3F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6D3F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6D3F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6D3F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6D3F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6D3F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6D3F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6D3F" w:rsidRPr="00301869" w:rsidRDefault="00D126CC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C24D73" w:rsidRPr="00301869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E6D3F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53" w:rsidRPr="00301869" w:rsidRDefault="00E91353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</w:t>
            </w:r>
            <w:r w:rsidR="00D126C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ическая культура </w:t>
            </w:r>
          </w:p>
          <w:p w:rsidR="00C24D73" w:rsidRPr="00301869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91353" w:rsidRPr="00301869" w:rsidRDefault="00E91353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53" w:rsidRPr="00301869" w:rsidRDefault="00C24D73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E91353" w:rsidRPr="00301869" w:rsidRDefault="00E91353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Зачем люди спят?»</w:t>
            </w:r>
          </w:p>
          <w:p w:rsidR="000E6D3F" w:rsidRPr="00301869" w:rsidRDefault="00E91353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знания о сне и его значении для жизнедеятельности.</w:t>
            </w:r>
          </w:p>
          <w:p w:rsidR="002F719F" w:rsidRPr="00301869" w:rsidRDefault="002F719F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2F7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E61B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C24D73" w:rsidRPr="00301869" w:rsidRDefault="00C24D73" w:rsidP="00E61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2F719F" w:rsidRPr="00301869" w:rsidRDefault="002F719F" w:rsidP="00E61B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E61B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E61B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C24D73" w:rsidRPr="00301869" w:rsidRDefault="00C24D73" w:rsidP="00E61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411BA9" w:rsidRPr="00301869" w:rsidRDefault="00411BA9" w:rsidP="00E61B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E61B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E61B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C24D73" w:rsidRPr="00301869" w:rsidRDefault="00C24D73" w:rsidP="00E61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2F719F" w:rsidRPr="00301869" w:rsidRDefault="002F719F" w:rsidP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Физическая культура</w:t>
            </w:r>
          </w:p>
          <w:p w:rsidR="00BF23E7" w:rsidRPr="00301869" w:rsidRDefault="00BF23E7" w:rsidP="0038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77095C" w:rsidRPr="00301869" w:rsidRDefault="0077095C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95C" w:rsidRPr="00301869" w:rsidRDefault="0077095C" w:rsidP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BF23E7" w:rsidRPr="00301869" w:rsidRDefault="00BF23E7" w:rsidP="0038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77095C" w:rsidRPr="00301869" w:rsidRDefault="0077095C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45433A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BF23E7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45433A" w:rsidRPr="00301869" w:rsidRDefault="003850B9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="0045433A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поведения в природе»</w:t>
            </w:r>
          </w:p>
          <w:p w:rsidR="0045433A" w:rsidRPr="00301869" w:rsidRDefault="0045433A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Расширять представления о том, что человек – это часть природы.</w:t>
            </w:r>
          </w:p>
          <w:p w:rsidR="0045433A" w:rsidRPr="00301869" w:rsidRDefault="0045433A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95C" w:rsidRPr="00301869" w:rsidRDefault="0077095C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869" w:rsidRDefault="00301869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62C46" w:rsidRPr="00301869" w:rsidRDefault="00E62C46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Физическая культура</w:t>
            </w:r>
          </w:p>
          <w:p w:rsidR="008874AA" w:rsidRPr="00301869" w:rsidRDefault="008874AA" w:rsidP="0038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62C46" w:rsidRPr="00301869" w:rsidRDefault="00E62C46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46" w:rsidRPr="00301869" w:rsidRDefault="00E62C46" w:rsidP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46" w:rsidRPr="00301869" w:rsidRDefault="00E62C46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8874AA" w:rsidRPr="00301869" w:rsidRDefault="008874AA" w:rsidP="0038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62C46" w:rsidRPr="00301869" w:rsidRDefault="00E62C46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46" w:rsidRPr="00301869" w:rsidRDefault="00E62C46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8874AA" w:rsidRPr="00301869" w:rsidRDefault="008874AA" w:rsidP="0038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62C46" w:rsidRPr="00301869" w:rsidRDefault="00E62C46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0E6D3F" w:rsidRPr="00301869" w:rsidRDefault="00D126CC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речи </w:t>
            </w:r>
          </w:p>
          <w:p w:rsidR="000E6D3F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Осень»</w:t>
            </w:r>
          </w:p>
          <w:p w:rsidR="00E91353" w:rsidRPr="00301869" w:rsidRDefault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навыка составления рассказа.</w:t>
            </w:r>
          </w:p>
          <w:p w:rsidR="000E6D3F" w:rsidRPr="00301869" w:rsidRDefault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6D3F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0E6D3F" w:rsidRPr="00301869" w:rsidRDefault="00E61B84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="000E6D3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Твердые и мягкие согласные звуки» </w:t>
            </w:r>
          </w:p>
          <w:p w:rsidR="000E6D3F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знакомить детей с понятиями «твердый согласный звук», «мягкий согласный звук».</w:t>
            </w:r>
          </w:p>
          <w:p w:rsidR="00E91353" w:rsidRPr="00301869" w:rsidRDefault="00E91353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6D3F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</w:t>
            </w:r>
            <w:r w:rsidR="00D126C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жественная литература </w:t>
            </w:r>
          </w:p>
          <w:p w:rsidR="000E6D3F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Чудесные превращения в артистов»</w:t>
            </w:r>
          </w:p>
          <w:p w:rsidR="000E6D3F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умения взаимодействовать со сверстниками и взрослыми в процессе выполнения этюдов.</w:t>
            </w:r>
          </w:p>
          <w:p w:rsidR="00E61B84" w:rsidRPr="00301869" w:rsidRDefault="00E61B84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6D3F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C24D73" w:rsidRPr="00301869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91353" w:rsidRPr="00301869" w:rsidRDefault="00E91353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53" w:rsidRPr="00301869" w:rsidRDefault="00D126CC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грамоты</w:t>
            </w:r>
          </w:p>
          <w:p w:rsidR="00E91353" w:rsidRPr="00301869" w:rsidRDefault="00E61B84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="00E91353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Повторение» </w:t>
            </w:r>
          </w:p>
          <w:p w:rsidR="00E91353" w:rsidRPr="00301869" w:rsidRDefault="00E91353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закреплять знания детей о звуках в слове, закрепить понятие «согласный звук» и его условное обозначение – синяя и зелёная фишки.</w:t>
            </w:r>
          </w:p>
          <w:p w:rsidR="00E61B84" w:rsidRPr="00301869" w:rsidRDefault="00E61B84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53" w:rsidRPr="00301869" w:rsidRDefault="00E91353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C24D73" w:rsidRPr="00301869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61B84" w:rsidRPr="00301869" w:rsidRDefault="00E61B84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12A0" w:rsidRPr="00301869" w:rsidRDefault="000A12A0" w:rsidP="000A12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речи </w:t>
            </w:r>
          </w:p>
          <w:p w:rsidR="000A12A0" w:rsidRPr="00301869" w:rsidRDefault="000A12A0" w:rsidP="000A12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меня зазвонил телефон»</w:t>
            </w:r>
          </w:p>
          <w:p w:rsidR="000A12A0" w:rsidRPr="00301869" w:rsidRDefault="00E61B84" w:rsidP="000A12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</w:t>
            </w:r>
            <w:r w:rsidR="000A12A0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диалогической речи.</w:t>
            </w:r>
          </w:p>
          <w:p w:rsidR="00E91353" w:rsidRPr="00301869" w:rsidRDefault="00E91353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2F719F" w:rsidRPr="00301869" w:rsidRDefault="002F719F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мы знаем и умеем» </w:t>
            </w:r>
          </w:p>
          <w:p w:rsidR="002F719F" w:rsidRPr="00301869" w:rsidRDefault="002F719F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учить детей слышать в словах разные звуки.</w:t>
            </w:r>
          </w:p>
          <w:p w:rsidR="00411BA9" w:rsidRPr="00301869" w:rsidRDefault="00411BA9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Художественная литература </w:t>
            </w:r>
          </w:p>
          <w:p w:rsidR="002F719F" w:rsidRPr="00301869" w:rsidRDefault="003850B9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Чтение</w:t>
            </w:r>
            <w:r w:rsidR="002F719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стихотворения А. Дуйсенбиева «Пропажа» </w:t>
            </w:r>
          </w:p>
          <w:p w:rsidR="002F719F" w:rsidRPr="00301869" w:rsidRDefault="002F719F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у детей интерес к стихотворению.</w:t>
            </w:r>
          </w:p>
          <w:p w:rsidR="00411BA9" w:rsidRPr="00301869" w:rsidRDefault="00411BA9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C24D73" w:rsidRPr="00301869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91353" w:rsidRPr="00301869" w:rsidRDefault="00E91353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411BA9" w:rsidRPr="00301869" w:rsidRDefault="003850B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="00411BA9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мы знаем и умеем»</w:t>
            </w: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учить детей слышать в словах разные звуки.</w:t>
            </w: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C24D73" w:rsidRPr="00301869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91353" w:rsidRPr="00301869" w:rsidRDefault="00E91353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53" w:rsidRPr="00301869" w:rsidRDefault="00E91353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1869" w:rsidRDefault="0030186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411BA9" w:rsidRPr="00301869" w:rsidRDefault="00BF23E7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речи </w:t>
            </w: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Дикие животные»</w:t>
            </w: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навыка составления описательного рассказа.</w:t>
            </w:r>
          </w:p>
          <w:p w:rsidR="00411BA9" w:rsidRPr="00301869" w:rsidRDefault="00411BA9" w:rsidP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77095C" w:rsidRPr="00301869" w:rsidRDefault="003850B9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="0077095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Звуковой анализ слова»</w:t>
            </w:r>
          </w:p>
          <w:p w:rsidR="0077095C" w:rsidRPr="00301869" w:rsidRDefault="0077095C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Познакомить детей с понятием звуковой анализ слова.</w:t>
            </w:r>
          </w:p>
          <w:p w:rsidR="0045433A" w:rsidRPr="00301869" w:rsidRDefault="0045433A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95C" w:rsidRPr="00301869" w:rsidRDefault="0077095C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</w:t>
            </w:r>
            <w:r w:rsidR="00BF23E7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ожественная литература </w:t>
            </w:r>
          </w:p>
          <w:p w:rsidR="0077095C" w:rsidRPr="00301869" w:rsidRDefault="0077095C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 и чудесные превращения»</w:t>
            </w:r>
          </w:p>
          <w:p w:rsidR="0077095C" w:rsidRPr="00301869" w:rsidRDefault="0077095C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различными видами театрализованной деятельности (пальчиковый, настольный, перчаточный, театр на коврографе (игровое поле «Юрта» и др.).</w:t>
            </w:r>
            <w:proofErr w:type="gramEnd"/>
          </w:p>
          <w:p w:rsidR="0045433A" w:rsidRPr="00301869" w:rsidRDefault="0045433A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95C" w:rsidRPr="00301869" w:rsidRDefault="0077095C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BF23E7" w:rsidRPr="00301869" w:rsidRDefault="00BF23E7" w:rsidP="00BF23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77095C" w:rsidRPr="00301869" w:rsidRDefault="0077095C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BF23E7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грамоты</w:t>
            </w:r>
          </w:p>
          <w:p w:rsidR="0045433A" w:rsidRPr="00301869" w:rsidRDefault="003850B9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="0045433A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Звуковой анализ слова «мама»</w:t>
            </w:r>
          </w:p>
          <w:p w:rsidR="0045433A" w:rsidRPr="00301869" w:rsidRDefault="003850B9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Учить</w:t>
            </w:r>
            <w:r w:rsidR="0045433A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детей выполнять звуковой анализ слов.</w:t>
            </w:r>
          </w:p>
          <w:p w:rsidR="0045433A" w:rsidRPr="00301869" w:rsidRDefault="0045433A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BF23E7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BF23E7" w:rsidRPr="00301869" w:rsidRDefault="00BF23E7" w:rsidP="00BF23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BF23E7" w:rsidRPr="00301869" w:rsidRDefault="00BF23E7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95C" w:rsidRPr="00301869" w:rsidRDefault="0077095C" w:rsidP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 w:rsidP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 w:rsidP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 w:rsidP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 w:rsidP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 w:rsidP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 w:rsidP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 w:rsidP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 w:rsidP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 w:rsidP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46" w:rsidRPr="00301869" w:rsidRDefault="00E62C46" w:rsidP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8874AA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речи </w:t>
            </w:r>
          </w:p>
          <w:p w:rsidR="0045433A" w:rsidRPr="00301869" w:rsidRDefault="0045433A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хлеб пришел к нам на стол»</w:t>
            </w:r>
          </w:p>
          <w:p w:rsidR="0045433A" w:rsidRPr="00301869" w:rsidRDefault="0045433A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навыка составления рассказа по опорным картинкам.</w:t>
            </w:r>
          </w:p>
          <w:p w:rsidR="0045433A" w:rsidRPr="00301869" w:rsidRDefault="0045433A" w:rsidP="0045433A">
            <w:pPr>
              <w:ind w:right="22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E62C46" w:rsidRPr="00301869" w:rsidRDefault="003850B9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="00E62C4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Звуковой анализ слова «папа» </w:t>
            </w: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Учить детей выполнять звуковой анализ слов.</w:t>
            </w:r>
          </w:p>
          <w:p w:rsidR="003850B9" w:rsidRPr="00301869" w:rsidRDefault="003850B9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</w:t>
            </w:r>
            <w:r w:rsidR="008874AA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жественная литература </w:t>
            </w:r>
          </w:p>
          <w:p w:rsidR="00E62C46" w:rsidRPr="00301869" w:rsidRDefault="003850B9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Заучивание</w:t>
            </w:r>
            <w:r w:rsidR="00E62C4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наизусть стихотворения М. Алимбаева «Ослик пляшет» </w:t>
            </w: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у детей интерес к заучиванию наизусть стихотворения.</w:t>
            </w:r>
          </w:p>
          <w:p w:rsidR="003850B9" w:rsidRPr="00301869" w:rsidRDefault="003850B9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8874AA" w:rsidRPr="00301869" w:rsidRDefault="008874AA" w:rsidP="008874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8874AA" w:rsidRPr="00301869" w:rsidRDefault="008874AA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4AA" w:rsidRPr="00301869" w:rsidRDefault="00E62C46" w:rsidP="00E62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E62C46" w:rsidRPr="00301869" w:rsidRDefault="003850B9" w:rsidP="00E62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="00E62C4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Звуковой анализ слова «оса» </w:t>
            </w:r>
          </w:p>
          <w:p w:rsidR="00E62C46" w:rsidRPr="00301869" w:rsidRDefault="00E62C46" w:rsidP="00E62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Закреплять умение детей выполнять звуковой анализ слов</w:t>
            </w:r>
            <w:r w:rsidR="008874AA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850B9" w:rsidRPr="00301869" w:rsidRDefault="003850B9" w:rsidP="00E62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4AA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8874AA" w:rsidRPr="00301869" w:rsidRDefault="008874AA" w:rsidP="008874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62C46" w:rsidRPr="00301869" w:rsidRDefault="00E62C46" w:rsidP="00E62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0E6D3F" w:rsidRPr="00301869" w:rsidRDefault="000E6D3F" w:rsidP="000E6D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Основы математики</w:t>
            </w:r>
          </w:p>
          <w:p w:rsidR="004B4067" w:rsidRPr="00301869" w:rsidRDefault="00E61B84" w:rsidP="000E6D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="000E6D3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Повторение» </w:t>
            </w:r>
          </w:p>
          <w:p w:rsidR="000E6D3F" w:rsidRPr="00301869" w:rsidRDefault="000E6D3F" w:rsidP="000E6D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Закрепить образование чисел от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10.</w:t>
            </w:r>
          </w:p>
          <w:p w:rsidR="000E6D3F" w:rsidRPr="00301869" w:rsidRDefault="000E6D3F" w:rsidP="000E6D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53" w:rsidRPr="00301869" w:rsidRDefault="00E91353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Конструирование  </w:t>
            </w:r>
          </w:p>
          <w:p w:rsidR="00E91353" w:rsidRPr="00301869" w:rsidRDefault="00E91353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Насекомые»</w:t>
            </w:r>
          </w:p>
          <w:p w:rsidR="00E91353" w:rsidRPr="00301869" w:rsidRDefault="00E91353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Обучение детей умению изготавливать поделки из природного материала, формирование умения анализировать природный материал как основу будущей поделки, умения целесообразно использовать природный материал.</w:t>
            </w:r>
          </w:p>
          <w:p w:rsidR="000E6D3F" w:rsidRPr="00301869" w:rsidRDefault="000E6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E91353" w:rsidRPr="00301869" w:rsidRDefault="00E91353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звери» готовятся к зиме?</w:t>
            </w:r>
          </w:p>
          <w:p w:rsidR="00E91353" w:rsidRPr="00301869" w:rsidRDefault="00E91353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представлений о приспособлении животных (зверей) к изменению условий внешней среды.</w:t>
            </w:r>
          </w:p>
          <w:p w:rsidR="002F719F" w:rsidRPr="00301869" w:rsidRDefault="002F719F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067" w:rsidRPr="00301869" w:rsidRDefault="004B4067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067" w:rsidRPr="00301869" w:rsidRDefault="004B4067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Основы математики </w:t>
            </w:r>
          </w:p>
          <w:p w:rsidR="00C24D73" w:rsidRPr="00301869" w:rsidRDefault="002F719F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предметов по размеру»</w:t>
            </w:r>
          </w:p>
          <w:p w:rsidR="002F719F" w:rsidRPr="00301869" w:rsidRDefault="002F719F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Учить детей определять размер предметов и сравнивать предметы по размеру (большой, маленький, большеменьше, выше, ниже).</w:t>
            </w:r>
          </w:p>
          <w:p w:rsidR="002F719F" w:rsidRPr="00301869" w:rsidRDefault="002F719F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C24D73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грибы кладут в корзинку?»</w:t>
            </w: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представлений о некоторых съедобных (шампиньон, опята, белый гриб, подберезовик, подосиновик, вешенка) и ядовитых грибах (мухомор, поганка).</w:t>
            </w:r>
            <w:proofErr w:type="gramEnd"/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D73" w:rsidRPr="00301869" w:rsidRDefault="00C24D73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D73" w:rsidRPr="00301869" w:rsidRDefault="00C24D73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95C" w:rsidRPr="00301869" w:rsidRDefault="0077095C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Основы математики </w:t>
            </w:r>
          </w:p>
          <w:p w:rsidR="0077095C" w:rsidRPr="00301869" w:rsidRDefault="0077095C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Длина»</w:t>
            </w:r>
          </w:p>
          <w:p w:rsidR="0077095C" w:rsidRPr="00301869" w:rsidRDefault="003850B9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Сравнение</w:t>
            </w:r>
            <w:r w:rsidR="0077095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предметов по длине с помощью условной мерки. Сформировать представление о длине – свойстве предметов иметь протяженность.</w:t>
            </w:r>
          </w:p>
          <w:p w:rsidR="0077095C" w:rsidRPr="00301869" w:rsidRDefault="0077095C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BF23E7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Конструирование  </w:t>
            </w:r>
          </w:p>
          <w:p w:rsidR="0045433A" w:rsidRPr="00301869" w:rsidRDefault="003850B9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="0045433A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животных»</w:t>
            </w:r>
          </w:p>
          <w:p w:rsidR="0045433A" w:rsidRPr="00301869" w:rsidRDefault="0045433A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Обучение детей умению изготавливать поделки из бросового материала, формирование умения на одной основе создавать разные образы, проявляя творчество, развитие навыков планирования своей деятельности.</w:t>
            </w: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BF23E7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Естествознание </w:t>
            </w:r>
          </w:p>
          <w:p w:rsidR="0045433A" w:rsidRPr="00301869" w:rsidRDefault="003850B9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="0045433A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вырастет из семени?»</w:t>
            </w:r>
          </w:p>
          <w:p w:rsidR="0045433A" w:rsidRPr="00301869" w:rsidRDefault="003850B9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Расширение</w:t>
            </w:r>
            <w:r w:rsidR="0045433A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комнатных растениях.</w:t>
            </w:r>
          </w:p>
          <w:p w:rsidR="0045433A" w:rsidRPr="00301869" w:rsidRDefault="0045433A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067" w:rsidRPr="00301869" w:rsidRDefault="004B4067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0B9" w:rsidRPr="00301869" w:rsidRDefault="003850B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0B9" w:rsidRPr="00301869" w:rsidRDefault="003850B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0B9" w:rsidRPr="00301869" w:rsidRDefault="003850B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0B9" w:rsidRPr="00301869" w:rsidRDefault="003850B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0B9" w:rsidRPr="00301869" w:rsidRDefault="003850B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0B9" w:rsidRPr="00301869" w:rsidRDefault="003850B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0B9" w:rsidRPr="00301869" w:rsidRDefault="003850B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0B9" w:rsidRPr="00301869" w:rsidRDefault="003850B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Основы математики </w:t>
            </w: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Круг, квадрат, прямоугольник, треугольник»</w:t>
            </w: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Познакомить детей с фигурами: круг, квадрат, прямоугольник, треугольник.</w:t>
            </w: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Откуда хлеб пришел?»</w:t>
            </w: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овершенствование знаний детей о выращивании хлеба.</w:t>
            </w: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9" w:type="dxa"/>
          </w:tcPr>
          <w:p w:rsidR="000E6D3F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Рисование</w:t>
            </w:r>
          </w:p>
          <w:p w:rsidR="000E6D3F" w:rsidRPr="00301869" w:rsidRDefault="00E61B84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Разноцветная</w:t>
            </w:r>
            <w:r w:rsidR="000E6D3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осень (сюжетное рисование)       </w:t>
            </w:r>
          </w:p>
          <w:p w:rsidR="000E6D3F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овершенствование изобразительной техники, формирование представлений о видах изобразительного искусства (вид живописи – пейзаж).</w:t>
            </w:r>
          </w:p>
          <w:p w:rsidR="00E91353" w:rsidRPr="00301869" w:rsidRDefault="00E91353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6D3F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 26.10.2021</w:t>
            </w:r>
          </w:p>
          <w:p w:rsidR="00E61B84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Осенние листья» (сюжетная аппликация) </w:t>
            </w:r>
          </w:p>
          <w:p w:rsidR="000E6D3F" w:rsidRPr="00301869" w:rsidRDefault="000E6D3F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навыков вырезать из бумаги, сложенной гармошкой</w:t>
            </w:r>
            <w:r w:rsidR="00E91353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91353" w:rsidRPr="00301869" w:rsidRDefault="00E91353" w:rsidP="000E6D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53" w:rsidRPr="00301869" w:rsidRDefault="00E91353" w:rsidP="00E913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C24D73" w:rsidRPr="00301869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E6D3F" w:rsidRPr="00301869" w:rsidRDefault="000E6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53" w:rsidRPr="00301869" w:rsidRDefault="00E91353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C24D73" w:rsidRPr="00301869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91353" w:rsidRPr="00301869" w:rsidRDefault="00E91353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53" w:rsidRPr="00301869" w:rsidRDefault="00E91353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E91353" w:rsidRPr="00301869" w:rsidRDefault="00E91353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Осенний лист» (рельефная лепка) </w:t>
            </w:r>
          </w:p>
          <w:p w:rsidR="00E91353" w:rsidRPr="00301869" w:rsidRDefault="00E91353" w:rsidP="00E913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Ознакомление с техникой рельефной лепки и приемом декорирования лепного образа (процарапывание стекой).</w:t>
            </w:r>
          </w:p>
          <w:p w:rsidR="00E91353" w:rsidRPr="00301869" w:rsidRDefault="00E91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C46" w:rsidRPr="00301869" w:rsidRDefault="00E62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2A0" w:rsidRPr="00301869" w:rsidRDefault="000A12A0" w:rsidP="000A12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Рисование</w:t>
            </w:r>
          </w:p>
          <w:p w:rsidR="000A12A0" w:rsidRPr="00301869" w:rsidRDefault="000A12A0" w:rsidP="000A12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Витаминная корзина» (натюрморт) (предметное рисование)</w:t>
            </w:r>
          </w:p>
          <w:p w:rsidR="000A12A0" w:rsidRPr="00301869" w:rsidRDefault="000A12A0" w:rsidP="000A12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навыков рисования предметов с натуры и по представлению, передавая их характерные особенности.</w:t>
            </w:r>
          </w:p>
          <w:p w:rsidR="00411BA9" w:rsidRPr="00301869" w:rsidRDefault="00411BA9" w:rsidP="000A12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719F" w:rsidRPr="00301869" w:rsidRDefault="002F719F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</w:t>
            </w:r>
          </w:p>
          <w:p w:rsidR="002F719F" w:rsidRPr="00301869" w:rsidRDefault="002F719F" w:rsidP="002F7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Облака» (предметная аппликация) </w:t>
            </w:r>
          </w:p>
          <w:p w:rsidR="00411BA9" w:rsidRPr="00301869" w:rsidRDefault="002F719F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навыков выполнять аппликацию способом обрывания.</w:t>
            </w: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C24D73" w:rsidRPr="00301869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A12A0" w:rsidRPr="00301869" w:rsidRDefault="000A1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C24D73" w:rsidRPr="00301869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Верблюд на пастбище»</w:t>
            </w: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:О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бучение передаче в лепке выразительности образа фигуры животного в движении.</w:t>
            </w: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Рисование</w:t>
            </w:r>
          </w:p>
          <w:p w:rsidR="00411BA9" w:rsidRPr="00301869" w:rsidRDefault="003850B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Путешествие</w:t>
            </w:r>
            <w:r w:rsidR="00411BA9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(сюжетное рисование)</w:t>
            </w: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овершенствование изобразительных умений, формирование умений изображать после наблюдений.рисование)</w:t>
            </w:r>
            <w:r w:rsidR="0077095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5433A" w:rsidRPr="00301869" w:rsidRDefault="0045433A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95C" w:rsidRPr="00301869" w:rsidRDefault="0077095C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77095C" w:rsidRPr="00301869" w:rsidRDefault="0077095C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Лиса» (предметная аппликация)</w:t>
            </w:r>
          </w:p>
          <w:p w:rsidR="0077095C" w:rsidRPr="00301869" w:rsidRDefault="003850B9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Закрепление</w:t>
            </w:r>
            <w:r w:rsidR="0077095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навыков вырезать и изображать предмет из нескольких частей.</w:t>
            </w:r>
          </w:p>
          <w:p w:rsidR="0045433A" w:rsidRPr="00301869" w:rsidRDefault="0045433A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95C" w:rsidRPr="00301869" w:rsidRDefault="0077095C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BF23E7" w:rsidRPr="00301869" w:rsidRDefault="00BF23E7" w:rsidP="00BF23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77095C" w:rsidRPr="00301869" w:rsidRDefault="0077095C" w:rsidP="0077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BF23E7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 </w:t>
            </w:r>
          </w:p>
          <w:p w:rsidR="00BF23E7" w:rsidRPr="00301869" w:rsidRDefault="00BF23E7" w:rsidP="00BF23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45433A" w:rsidRPr="00301869" w:rsidRDefault="0045433A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BF23E7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45433A" w:rsidRPr="00301869" w:rsidRDefault="003850B9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="0045433A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Утка»</w:t>
            </w:r>
          </w:p>
          <w:p w:rsidR="0045433A" w:rsidRPr="00301869" w:rsidRDefault="003850B9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Ознакомление</w:t>
            </w:r>
            <w:r w:rsidR="0045433A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детей со скульптурным способом лепки.</w:t>
            </w: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45433A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45433A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45433A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45433A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45433A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45433A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45433A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45433A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45433A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45433A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45433A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0B9" w:rsidRPr="00301869" w:rsidRDefault="003850B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0B9" w:rsidRPr="00301869" w:rsidRDefault="003850B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0B9" w:rsidRPr="00301869" w:rsidRDefault="003850B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0B9" w:rsidRPr="00301869" w:rsidRDefault="003850B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0B9" w:rsidRPr="00301869" w:rsidRDefault="003850B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0B9" w:rsidRPr="00301869" w:rsidRDefault="003850B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0B9" w:rsidRPr="00301869" w:rsidRDefault="003850B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0B9" w:rsidRPr="00301869" w:rsidRDefault="003850B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3A" w:rsidRPr="00301869" w:rsidRDefault="008874AA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Рисование</w:t>
            </w:r>
          </w:p>
          <w:p w:rsidR="0045433A" w:rsidRPr="00301869" w:rsidRDefault="0045433A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Кесе для чая» (декоративное рисование)</w:t>
            </w:r>
          </w:p>
          <w:p w:rsidR="0045433A" w:rsidRPr="00301869" w:rsidRDefault="003850B9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Развитие</w:t>
            </w:r>
            <w:r w:rsidR="0045433A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многообразии орнаментов, формирование умений составлять и рисовать элементы казахского орнамента и украшать ими предметы быта.</w:t>
            </w:r>
          </w:p>
          <w:p w:rsidR="003850B9" w:rsidRPr="00301869" w:rsidRDefault="003850B9" w:rsidP="00454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Цветы в вазе» (предметная аппликация).</w:t>
            </w: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овершенствование умение детей вырезать бумажные формы, умение составлять композицию из нескольких предметов.</w:t>
            </w:r>
          </w:p>
          <w:p w:rsidR="003850B9" w:rsidRPr="00301869" w:rsidRDefault="003850B9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8874AA" w:rsidRPr="00301869" w:rsidRDefault="008874AA" w:rsidP="008874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8874AA" w:rsidRPr="00301869" w:rsidRDefault="008874AA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8874AA" w:rsidRPr="00301869" w:rsidRDefault="008874AA" w:rsidP="008874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8874AA" w:rsidRPr="00301869" w:rsidRDefault="008874AA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8874AA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Лепка</w:t>
            </w: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Птица, клюющая зерно»</w:t>
            </w:r>
          </w:p>
          <w:p w:rsidR="0045433A" w:rsidRPr="00301869" w:rsidRDefault="00E62C46" w:rsidP="00E62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Закрепление умений лепить конструктивным способом.</w:t>
            </w:r>
          </w:p>
        </w:tc>
        <w:tc>
          <w:tcPr>
            <w:tcW w:w="2600" w:type="dxa"/>
          </w:tcPr>
          <w:p w:rsidR="000E6D3F" w:rsidRPr="00301869" w:rsidRDefault="004B4067" w:rsidP="000E6D3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Самопознание </w:t>
            </w:r>
          </w:p>
          <w:p w:rsidR="000E6D3F" w:rsidRPr="00301869" w:rsidRDefault="00E61B84" w:rsidP="000E6D3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="000E6D3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Слушаю свое сердце"</w:t>
            </w:r>
          </w:p>
          <w:p w:rsidR="000E6D3F" w:rsidRPr="00301869" w:rsidRDefault="000E6D3F" w:rsidP="000E6D3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представления о нравственных качествах человека; развивать умение анализировать поступки людей и распознавать положительные качества человека; пробуждать добросердечное отношение к окружающим.</w:t>
            </w:r>
          </w:p>
          <w:p w:rsidR="000E6D3F" w:rsidRPr="00301869" w:rsidRDefault="000E6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19F" w:rsidRPr="00301869" w:rsidRDefault="002F7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19F" w:rsidRPr="00301869" w:rsidRDefault="002F7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19F" w:rsidRPr="00301869" w:rsidRDefault="002F7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19F" w:rsidRPr="00301869" w:rsidRDefault="002F7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19F" w:rsidRPr="00301869" w:rsidRDefault="002F7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19F" w:rsidRPr="00301869" w:rsidRDefault="002F7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19F" w:rsidRPr="00301869" w:rsidRDefault="002F7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19F" w:rsidRPr="00301869" w:rsidRDefault="002F7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19F" w:rsidRPr="00301869" w:rsidRDefault="002F7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19F" w:rsidRPr="00301869" w:rsidRDefault="002F7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19F" w:rsidRPr="00301869" w:rsidRDefault="002F7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19F" w:rsidRPr="00301869" w:rsidRDefault="002F7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19F" w:rsidRPr="00301869" w:rsidRDefault="002F7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19F" w:rsidRPr="00301869" w:rsidRDefault="002F7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B84" w:rsidRPr="00301869" w:rsidRDefault="00E61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19F" w:rsidRPr="00301869" w:rsidRDefault="002F7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067" w:rsidRPr="00301869" w:rsidRDefault="004B40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19F" w:rsidRPr="00301869" w:rsidRDefault="002F7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19F" w:rsidRPr="00301869" w:rsidRDefault="00C24D73" w:rsidP="002F719F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Самопознание </w:t>
            </w:r>
          </w:p>
          <w:p w:rsidR="002F719F" w:rsidRPr="00301869" w:rsidRDefault="003850B9" w:rsidP="002F719F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="002F719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Учимся делать добрые дела"</w:t>
            </w:r>
          </w:p>
          <w:p w:rsidR="002F719F" w:rsidRPr="00301869" w:rsidRDefault="002F719F" w:rsidP="002F719F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Учить оценивать слова и поступки; развивать у ребенка стремление проявлять добрые чувства; формировать навыки чуткого и бережного отношения к другим.</w:t>
            </w:r>
          </w:p>
          <w:p w:rsidR="002F719F" w:rsidRPr="00301869" w:rsidRDefault="002F7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</w:t>
            </w:r>
            <w:r w:rsidR="00C24D73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с окружающим миром </w:t>
            </w: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поведения диких животных осенью и зимой»</w:t>
            </w:r>
          </w:p>
          <w:p w:rsidR="00411BA9" w:rsidRPr="00301869" w:rsidRDefault="00411BA9" w:rsidP="00411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истематизация знаний о жизни диких зверей в осенне-зимний период.</w:t>
            </w:r>
          </w:p>
          <w:p w:rsidR="00411BA9" w:rsidRPr="00301869" w:rsidRDefault="004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D73" w:rsidRPr="00301869" w:rsidRDefault="00C2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5C" w:rsidRPr="00301869" w:rsidRDefault="00770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3E7" w:rsidRPr="00301869" w:rsidRDefault="00BF23E7" w:rsidP="0077095C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77095C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77095C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77095C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77095C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77095C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B84" w:rsidRPr="00301869" w:rsidRDefault="00E61B84" w:rsidP="0077095C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95C" w:rsidRPr="00301869" w:rsidRDefault="00BF23E7" w:rsidP="0077095C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Самопознание </w:t>
            </w:r>
          </w:p>
          <w:p w:rsidR="0077095C" w:rsidRPr="00301869" w:rsidRDefault="0077095C" w:rsidP="0077095C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"Я счастливый человек" </w:t>
            </w:r>
          </w:p>
          <w:p w:rsidR="0077095C" w:rsidRPr="00301869" w:rsidRDefault="0077095C" w:rsidP="0077095C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Расширять представления детей о счастье, его многогранности; развивать стремление радоваться настоящему; обучать навыкам позитивного восприятия мира.</w:t>
            </w:r>
          </w:p>
          <w:p w:rsidR="0077095C" w:rsidRPr="00301869" w:rsidRDefault="00770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454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3E7" w:rsidRPr="00301869" w:rsidRDefault="00BF23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33A" w:rsidRPr="00301869" w:rsidRDefault="008874AA" w:rsidP="0045433A">
            <w:pPr>
              <w:ind w:righ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Самопознание </w:t>
            </w:r>
          </w:p>
          <w:p w:rsidR="00E62C46" w:rsidRPr="00301869" w:rsidRDefault="003850B9" w:rsidP="0045433A">
            <w:pPr>
              <w:ind w:righ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="0045433A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Учимся общению" </w:t>
            </w:r>
          </w:p>
          <w:p w:rsidR="0045433A" w:rsidRPr="00301869" w:rsidRDefault="0045433A" w:rsidP="0045433A">
            <w:pPr>
              <w:ind w:righ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Расширять представления детей о радости общения; развивать навыки дружелюбного общения в коллективе; воспитывать чуткое и заботливое отношение к людям</w:t>
            </w:r>
            <w:r w:rsidR="00E62C4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850B9" w:rsidRPr="00301869" w:rsidRDefault="003850B9" w:rsidP="0045433A">
            <w:pPr>
              <w:ind w:righ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</w:t>
            </w:r>
            <w:r w:rsidR="008874AA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ие с окружающим миром </w:t>
            </w: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профессии нужны, все профессии важны»</w:t>
            </w:r>
          </w:p>
          <w:p w:rsidR="00E62C46" w:rsidRPr="00301869" w:rsidRDefault="00E62C46" w:rsidP="00E62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Систематизация представлений о профессиях и трудовых действиях.</w:t>
            </w:r>
          </w:p>
          <w:p w:rsidR="00E62C46" w:rsidRPr="00301869" w:rsidRDefault="00E62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50B9" w:rsidRPr="00301869" w:rsidRDefault="003850B9" w:rsidP="007F1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0B9" w:rsidRPr="00301869" w:rsidRDefault="003850B9" w:rsidP="007F1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0B9" w:rsidRPr="00301869" w:rsidRDefault="003850B9" w:rsidP="007F1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0B9" w:rsidRPr="00301869" w:rsidRDefault="003850B9" w:rsidP="007F1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0B9" w:rsidRPr="00301869" w:rsidRDefault="003850B9" w:rsidP="007F1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0B9" w:rsidRPr="00301869" w:rsidRDefault="003850B9" w:rsidP="003850B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1DFB" w:rsidRPr="00301869" w:rsidRDefault="007F1DFB" w:rsidP="007F1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1DFB" w:rsidRPr="00301869" w:rsidRDefault="007F1DFB" w:rsidP="007F1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30186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Сквозная тема «Мой Казахстан»</w:t>
      </w:r>
    </w:p>
    <w:p w:rsidR="007F1DFB" w:rsidRPr="00301869" w:rsidRDefault="007F1DFB" w:rsidP="007F1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7F1DFB" w:rsidRPr="00301869" w:rsidRDefault="007F1DFB" w:rsidP="007F1DF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301869">
        <w:rPr>
          <w:rFonts w:ascii="Times New Roman" w:eastAsia="Times New Roman" w:hAnsi="Times New Roman" w:cs="Times New Roman"/>
          <w:color w:val="000000"/>
          <w:lang w:eastAsia="ru-RU"/>
        </w:rPr>
        <w:t xml:space="preserve">Цель: </w:t>
      </w:r>
      <w:r w:rsidRPr="00301869">
        <w:rPr>
          <w:rFonts w:ascii="Times New Roman" w:eastAsia="Times New Roman" w:hAnsi="Times New Roman" w:cs="Times New Roman"/>
          <w:lang w:eastAsia="ru-RU"/>
        </w:rPr>
        <w:t xml:space="preserve">формирование у детей духовно-нравственных ценностей, знаний, умений и навыков в соответствии с их возрастными и индивидуальными возможностями, воспитанию общечеловеческих качеств, патриотизма и толерантности, формированию творческих способностей, мышления и воображения. </w:t>
      </w:r>
    </w:p>
    <w:p w:rsidR="007F1DFB" w:rsidRPr="00301869" w:rsidRDefault="007F1DFB" w:rsidP="007F1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tbl>
      <w:tblPr>
        <w:tblStyle w:val="a4"/>
        <w:tblW w:w="15310" w:type="dxa"/>
        <w:tblInd w:w="-289" w:type="dxa"/>
        <w:tblLook w:val="04A0"/>
      </w:tblPr>
      <w:tblGrid>
        <w:gridCol w:w="1681"/>
        <w:gridCol w:w="2125"/>
        <w:gridCol w:w="2929"/>
        <w:gridCol w:w="3136"/>
        <w:gridCol w:w="2922"/>
        <w:gridCol w:w="2517"/>
      </w:tblGrid>
      <w:tr w:rsidR="00763FD3" w:rsidRPr="00301869" w:rsidTr="00F247DF">
        <w:tc>
          <w:tcPr>
            <w:tcW w:w="1702" w:type="dxa"/>
          </w:tcPr>
          <w:p w:rsidR="00763FD3" w:rsidRPr="00301869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63FD3" w:rsidRPr="00301869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63FD3" w:rsidRPr="00301869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63FD3" w:rsidRPr="00301869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63FD3" w:rsidRPr="00301869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850B9" w:rsidRPr="00301869" w:rsidRDefault="003850B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63FD3" w:rsidRPr="00301869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16FFE" w:rsidRPr="00301869" w:rsidRDefault="00916FFE" w:rsidP="00916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«Гордимся мы страной любимой»</w:t>
            </w:r>
          </w:p>
          <w:p w:rsidR="00763FD3" w:rsidRPr="00301869" w:rsidRDefault="008874A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22.11 – 26.11</w:t>
            </w:r>
            <w:r w:rsidR="003850B9" w:rsidRPr="00301869">
              <w:rPr>
                <w:rFonts w:ascii="Times New Roman" w:hAnsi="Times New Roman" w:cs="Times New Roman"/>
                <w:sz w:val="20"/>
                <w:szCs w:val="20"/>
              </w:rPr>
              <w:t>.2021 г.</w:t>
            </w:r>
            <w:r w:rsidR="00916FFE"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763FD3" w:rsidRPr="00301869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63FD3" w:rsidRPr="00301869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63FD3" w:rsidRPr="00301869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63FD3" w:rsidRPr="00301869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63FD3" w:rsidRPr="00301869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763FD3" w:rsidRPr="00301869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16FFE" w:rsidRPr="00301869" w:rsidRDefault="00916FF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16FFE" w:rsidRPr="00301869" w:rsidRDefault="00916FF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16FFE" w:rsidRPr="00301869" w:rsidRDefault="00916FF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16FFE" w:rsidRPr="00301869" w:rsidRDefault="00916FFE" w:rsidP="003850B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16FFE" w:rsidRPr="00301869" w:rsidRDefault="00916FFE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6A0853" w:rsidRPr="00301869" w:rsidRDefault="006A0853" w:rsidP="0038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916FFE" w:rsidRPr="00301869" w:rsidRDefault="00916FFE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FFE" w:rsidRPr="00301869" w:rsidRDefault="00916FFE" w:rsidP="00385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FE" w:rsidRPr="00301869" w:rsidRDefault="00916FFE" w:rsidP="003850B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16FFE" w:rsidRPr="00301869" w:rsidRDefault="00916FFE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6A0853" w:rsidRPr="00301869" w:rsidRDefault="006A0853" w:rsidP="0038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916FFE" w:rsidRPr="00301869" w:rsidRDefault="00916FFE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B50" w:rsidRPr="00301869" w:rsidRDefault="00207B50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B50" w:rsidRPr="00301869" w:rsidRDefault="008874AA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6A0853" w:rsidRPr="00301869" w:rsidRDefault="006A0853" w:rsidP="0038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207B50" w:rsidRPr="00301869" w:rsidRDefault="00207B50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«Что я знаю о витаминах?»</w:t>
            </w:r>
          </w:p>
          <w:p w:rsidR="00207B50" w:rsidRPr="00301869" w:rsidRDefault="00207B50" w:rsidP="003850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Закреплять знания о витаминосодержащих продуктах.</w:t>
            </w:r>
          </w:p>
          <w:p w:rsidR="00916FFE" w:rsidRPr="00301869" w:rsidRDefault="00916FFE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977" w:type="dxa"/>
          </w:tcPr>
          <w:p w:rsidR="00916FFE" w:rsidRPr="00301869" w:rsidRDefault="008874AA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 </w:t>
            </w:r>
          </w:p>
          <w:p w:rsidR="00916FFE" w:rsidRPr="00301869" w:rsidRDefault="00916FFE" w:rsidP="00916F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горжусь своей Родиной»</w:t>
            </w:r>
          </w:p>
          <w:p w:rsidR="00916FFE" w:rsidRPr="00301869" w:rsidRDefault="00916FFE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азвитие у детей чувства патриотизма и любовь к своей Родине.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Формирование навыка составления рассказа.</w:t>
            </w:r>
          </w:p>
          <w:p w:rsidR="00207B50" w:rsidRPr="00301869" w:rsidRDefault="00207B50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FFE" w:rsidRPr="00301869" w:rsidRDefault="008874AA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грамоты</w:t>
            </w:r>
          </w:p>
          <w:p w:rsidR="00916FFE" w:rsidRPr="00301869" w:rsidRDefault="00916FFE" w:rsidP="00916F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r w:rsidR="003850B9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«Звуковой анализ слова «лук» </w:t>
            </w:r>
          </w:p>
          <w:p w:rsidR="00916FFE" w:rsidRPr="00301869" w:rsidRDefault="00916FFE" w:rsidP="00916F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акреплять умение детей выполнять звуковой анализ слов</w:t>
            </w:r>
            <w:r w:rsidR="00207B50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07B50" w:rsidRPr="00301869" w:rsidRDefault="00207B50" w:rsidP="00916F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FFE" w:rsidRPr="00301869" w:rsidRDefault="00916FFE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</w:t>
            </w:r>
            <w:r w:rsidR="008874AA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жественная литература </w:t>
            </w:r>
          </w:p>
          <w:p w:rsidR="00916FFE" w:rsidRPr="00301869" w:rsidRDefault="00916FFE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Угадаем – поиграем»</w:t>
            </w:r>
          </w:p>
          <w:p w:rsidR="00916FFE" w:rsidRPr="00301869" w:rsidRDefault="00916FFE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Развитие исполнительских навыков при воспроизведении разных интонаций для выражения различных эмоций через голос и мимику, пластику тела и жесты</w:t>
            </w:r>
            <w:r w:rsidR="003850B9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850B9" w:rsidRPr="00301869" w:rsidRDefault="003850B9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FFE" w:rsidRPr="00301869" w:rsidRDefault="00916FFE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6A0853" w:rsidRPr="00301869" w:rsidRDefault="006A0853" w:rsidP="006A08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916FFE" w:rsidRPr="00301869" w:rsidRDefault="00916FFE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B50" w:rsidRPr="00301869" w:rsidRDefault="00207B50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</w:t>
            </w:r>
            <w:r w:rsidR="008874AA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грамоты </w:t>
            </w:r>
          </w:p>
          <w:p w:rsidR="00207B50" w:rsidRPr="00301869" w:rsidRDefault="00207B50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«Звуковой анализ слова «нос» </w:t>
            </w:r>
          </w:p>
          <w:p w:rsidR="003850B9" w:rsidRPr="00301869" w:rsidRDefault="00207B50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закреплять умение детей выполнять звуковой анализ слов.</w:t>
            </w:r>
          </w:p>
          <w:p w:rsidR="00207B50" w:rsidRPr="00301869" w:rsidRDefault="008874AA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6A0853" w:rsidRPr="00301869" w:rsidRDefault="006A0853" w:rsidP="006A08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207B50" w:rsidRPr="00301869" w:rsidRDefault="00207B50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3FD3" w:rsidRPr="00301869" w:rsidRDefault="00763FD3" w:rsidP="00207B5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90" w:type="dxa"/>
          </w:tcPr>
          <w:p w:rsidR="00916FFE" w:rsidRPr="00301869" w:rsidRDefault="00916FFE" w:rsidP="00916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математики</w:t>
            </w:r>
          </w:p>
          <w:p w:rsidR="00916FFE" w:rsidRPr="00301869" w:rsidRDefault="00916FFE" w:rsidP="00916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 и овал»</w:t>
            </w:r>
          </w:p>
          <w:p w:rsidR="00916FFE" w:rsidRPr="00301869" w:rsidRDefault="00916FFE" w:rsidP="00916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:Д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ать представление о фигурах: круг и овал.                            </w:t>
            </w:r>
          </w:p>
          <w:p w:rsidR="00763FD3" w:rsidRPr="00301869" w:rsidRDefault="00763FD3" w:rsidP="00916FF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07B50" w:rsidRPr="00301869" w:rsidRDefault="008874AA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Конструирование  </w:t>
            </w:r>
          </w:p>
          <w:p w:rsidR="00207B50" w:rsidRPr="00301869" w:rsidRDefault="00207B50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«Веселый автобус» </w:t>
            </w:r>
          </w:p>
          <w:p w:rsidR="00207B50" w:rsidRPr="00301869" w:rsidRDefault="00207B50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детей конструированию поделок из бумаги основываясь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способе складывания листа пополам и использования дополнительных деталей.</w:t>
            </w:r>
          </w:p>
          <w:p w:rsidR="00207B50" w:rsidRPr="00301869" w:rsidRDefault="00207B50" w:rsidP="00916FF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07B50" w:rsidRPr="00301869" w:rsidRDefault="008874AA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207B50" w:rsidRPr="00301869" w:rsidRDefault="00207B50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«Что любят зимующие птицы?» </w:t>
            </w:r>
          </w:p>
          <w:p w:rsidR="00207B50" w:rsidRPr="00301869" w:rsidRDefault="00207B50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Расширение представлений об образе жизни птиц </w:t>
            </w:r>
            <w:r w:rsidR="003850B9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зимой.</w:t>
            </w:r>
          </w:p>
          <w:p w:rsidR="00207B50" w:rsidRPr="00301869" w:rsidRDefault="00207B50" w:rsidP="00207B50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763" w:type="dxa"/>
          </w:tcPr>
          <w:p w:rsidR="00916FFE" w:rsidRPr="00301869" w:rsidRDefault="00916FFE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</w:t>
            </w:r>
          </w:p>
          <w:p w:rsidR="00916FFE" w:rsidRPr="00301869" w:rsidRDefault="00916FFE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Игрушка лошадка» (народное творчество) (предметное рисование)Цель:Формирование навыков рисования предметов с натуры и по представлению, передавая их характерные особенности.</w:t>
            </w:r>
          </w:p>
          <w:p w:rsidR="00207B50" w:rsidRPr="00301869" w:rsidRDefault="00207B50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FFE" w:rsidRPr="00301869" w:rsidRDefault="00916FFE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8874AA" w:rsidRPr="00301869" w:rsidRDefault="00916FFE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«Вертолет» (предметная аппликация)</w:t>
            </w:r>
          </w:p>
          <w:p w:rsidR="00916FFE" w:rsidRPr="00301869" w:rsidRDefault="00916FFE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акрепление умения вырезать из заготовленных бумажных форм детали и изображать предмет из нескольких частей.</w:t>
            </w:r>
          </w:p>
          <w:p w:rsidR="00207B50" w:rsidRPr="00301869" w:rsidRDefault="00207B50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FFE" w:rsidRPr="00301869" w:rsidRDefault="00916FFE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6A0853" w:rsidRPr="00301869" w:rsidRDefault="006A0853" w:rsidP="006A08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207B50" w:rsidRPr="00301869" w:rsidRDefault="00207B50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B50" w:rsidRPr="00301869" w:rsidRDefault="008874AA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 </w:t>
            </w:r>
          </w:p>
          <w:p w:rsidR="006A0853" w:rsidRPr="00301869" w:rsidRDefault="006A0853" w:rsidP="006A08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207B50" w:rsidRPr="00301869" w:rsidRDefault="00207B50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B50" w:rsidRPr="00301869" w:rsidRDefault="008874AA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207B50" w:rsidRPr="00301869" w:rsidRDefault="00207B50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«Санки»  </w:t>
            </w:r>
          </w:p>
          <w:p w:rsidR="00207B50" w:rsidRPr="00301869" w:rsidRDefault="00207B50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Обучение лепке предметов с правильной передачей величины отдельных частей предмета.</w:t>
            </w:r>
          </w:p>
          <w:p w:rsidR="00916FFE" w:rsidRPr="00301869" w:rsidRDefault="00916FFE" w:rsidP="00916FF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916FFE" w:rsidRPr="00301869" w:rsidRDefault="008874AA" w:rsidP="00916FFE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Самопознание </w:t>
            </w:r>
          </w:p>
          <w:p w:rsidR="00916FFE" w:rsidRPr="00301869" w:rsidRDefault="003850B9" w:rsidP="00916FFE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="00916FFE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Доброе сердце" Цель</w:t>
            </w:r>
            <w:proofErr w:type="gramStart"/>
            <w:r w:rsidR="00916FFE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:Р</w:t>
            </w:r>
            <w:proofErr w:type="gramEnd"/>
            <w:r w:rsidR="00916FFE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асширять представления детей о мире любви и добрых чувств; развивать у детей чуткость и отзывчивость; воспитывать бережное отношение к чувствам других людей.</w:t>
            </w:r>
          </w:p>
          <w:p w:rsidR="00763FD3" w:rsidRPr="00301869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0E6D3F" w:rsidRPr="00301869" w:rsidRDefault="000E6D3F">
      <w:pPr>
        <w:rPr>
          <w:rFonts w:ascii="Times New Roman" w:hAnsi="Times New Roman" w:cs="Times New Roman"/>
          <w:u w:val="single"/>
        </w:rPr>
      </w:pPr>
    </w:p>
    <w:p w:rsidR="00EB19C6" w:rsidRPr="00301869" w:rsidRDefault="00EB19C6">
      <w:pPr>
        <w:rPr>
          <w:rFonts w:ascii="Times New Roman" w:hAnsi="Times New Roman" w:cs="Times New Roman"/>
        </w:rPr>
      </w:pPr>
    </w:p>
    <w:tbl>
      <w:tblPr>
        <w:tblStyle w:val="a4"/>
        <w:tblW w:w="15310" w:type="dxa"/>
        <w:tblInd w:w="-289" w:type="dxa"/>
        <w:tblLook w:val="04A0"/>
      </w:tblPr>
      <w:tblGrid>
        <w:gridCol w:w="1702"/>
        <w:gridCol w:w="2126"/>
        <w:gridCol w:w="2977"/>
        <w:gridCol w:w="3190"/>
        <w:gridCol w:w="2763"/>
        <w:gridCol w:w="2552"/>
      </w:tblGrid>
      <w:tr w:rsidR="00207B50" w:rsidRPr="00301869" w:rsidTr="00F247DF">
        <w:tc>
          <w:tcPr>
            <w:tcW w:w="1702" w:type="dxa"/>
          </w:tcPr>
          <w:p w:rsidR="00207B50" w:rsidRPr="00301869" w:rsidRDefault="00207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B50" w:rsidRPr="00301869" w:rsidRDefault="00207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B50" w:rsidRPr="00301869" w:rsidRDefault="00207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B50" w:rsidRPr="00301869" w:rsidRDefault="00207B50" w:rsidP="00207B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«Моё любимое село»</w:t>
            </w:r>
          </w:p>
          <w:p w:rsidR="00207B50" w:rsidRPr="00301869" w:rsidRDefault="00D45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(29.11-03.12.2021 г.</w:t>
            </w:r>
            <w:r w:rsidR="00207B50" w:rsidRPr="003018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B50" w:rsidRPr="00301869" w:rsidRDefault="00207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B50" w:rsidRPr="00301869" w:rsidRDefault="00207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B50" w:rsidRPr="00301869" w:rsidRDefault="00207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B50" w:rsidRPr="00301869" w:rsidRDefault="00207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B50" w:rsidRPr="00301869" w:rsidRDefault="00207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7B50" w:rsidRPr="00301869" w:rsidRDefault="00207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3B" w:rsidRPr="00301869" w:rsidRDefault="00813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3B" w:rsidRPr="00301869" w:rsidRDefault="00813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3B" w:rsidRPr="00301869" w:rsidRDefault="00813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3B" w:rsidRPr="00301869" w:rsidRDefault="00813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3B" w:rsidRPr="00301869" w:rsidRDefault="00813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 w:rsidP="00813F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252E" w:rsidRPr="00301869" w:rsidRDefault="00F5252E" w:rsidP="00813F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252E" w:rsidRPr="00301869" w:rsidRDefault="00F5252E" w:rsidP="00D45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252E" w:rsidRPr="00301869" w:rsidRDefault="00F5252E" w:rsidP="00D45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252E" w:rsidRPr="00301869" w:rsidRDefault="00F5252E" w:rsidP="00D45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252E" w:rsidRPr="00301869" w:rsidRDefault="00F5252E" w:rsidP="00D45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252E" w:rsidRPr="00301869" w:rsidRDefault="00F5252E" w:rsidP="00D45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3F3B" w:rsidRPr="00301869" w:rsidRDefault="00813F3B" w:rsidP="00D45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D452CF" w:rsidRPr="00301869" w:rsidRDefault="00D452CF" w:rsidP="00D452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D452CF" w:rsidRPr="00301869" w:rsidRDefault="00D452CF" w:rsidP="00D45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52CF" w:rsidRPr="00301869" w:rsidRDefault="00D452CF" w:rsidP="00D45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252E" w:rsidRPr="00301869" w:rsidRDefault="00F5252E" w:rsidP="00D45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D452CF" w:rsidRPr="00301869" w:rsidRDefault="00D452CF" w:rsidP="00D452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D452CF" w:rsidRPr="00301869" w:rsidRDefault="00D452CF" w:rsidP="00D45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3F3B" w:rsidRPr="00301869" w:rsidRDefault="00813F3B" w:rsidP="00D45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13F3B" w:rsidRPr="00301869" w:rsidRDefault="00D452CF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 </w:t>
            </w:r>
          </w:p>
          <w:p w:rsidR="00813F3B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Рассказ В. Осеевой «Хорошее» </w:t>
            </w:r>
          </w:p>
          <w:p w:rsidR="00813F3B" w:rsidRPr="00301869" w:rsidRDefault="00D452CF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</w:t>
            </w:r>
            <w:r w:rsidR="00813F3B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навыка пересказывать произведение по ролям.</w:t>
            </w:r>
          </w:p>
          <w:p w:rsidR="00F5252E" w:rsidRPr="00301869" w:rsidRDefault="00F5252E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3F3B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813F3B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r w:rsidR="00D452C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«Звуковой анализ слова «дым» </w:t>
            </w:r>
          </w:p>
          <w:p w:rsidR="00813F3B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акреплять умение детей выполнять звуковой анализ слов.</w:t>
            </w:r>
          </w:p>
          <w:p w:rsidR="00F5252E" w:rsidRPr="00301869" w:rsidRDefault="00F5252E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3F3B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</w:t>
            </w:r>
            <w:r w:rsidR="00D452C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жественная литература </w:t>
            </w:r>
          </w:p>
          <w:p w:rsidR="00813F3B" w:rsidRPr="00301869" w:rsidRDefault="00D452CF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:Ч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тение</w:t>
            </w:r>
            <w:r w:rsidR="00813F3B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русской народной сказки «Снегурочка» </w:t>
            </w:r>
          </w:p>
          <w:p w:rsidR="00813F3B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:П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рививать любовь и интерес к произведениям народного творчества.</w:t>
            </w:r>
          </w:p>
          <w:p w:rsidR="00F5252E" w:rsidRPr="00301869" w:rsidRDefault="00F5252E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B50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D452CF" w:rsidRPr="00301869" w:rsidRDefault="00D452CF" w:rsidP="00D452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D452CF" w:rsidRPr="00301869" w:rsidRDefault="00D452CF" w:rsidP="00D45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3F3B" w:rsidRPr="00301869" w:rsidRDefault="00813F3B" w:rsidP="00813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3B" w:rsidRPr="00301869" w:rsidRDefault="00D452CF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грамоты</w:t>
            </w:r>
          </w:p>
          <w:p w:rsidR="00D452CF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Гласные звуки, твердые согласные звуки и мягкие согласные звуки» </w:t>
            </w:r>
          </w:p>
          <w:p w:rsidR="00813F3B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акреплять знания детей о звуках в словах.</w:t>
            </w:r>
          </w:p>
          <w:p w:rsidR="00F5252E" w:rsidRPr="00301869" w:rsidRDefault="00F5252E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3F3B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D452CF" w:rsidRPr="00301869" w:rsidRDefault="00D452CF" w:rsidP="00D452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D452CF" w:rsidRPr="00301869" w:rsidRDefault="00D452CF" w:rsidP="00D45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3F3B" w:rsidRPr="00301869" w:rsidRDefault="00813F3B" w:rsidP="00813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3B" w:rsidRPr="00301869" w:rsidRDefault="00813F3B" w:rsidP="00813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3B" w:rsidRPr="00301869" w:rsidRDefault="00813F3B" w:rsidP="00813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3B" w:rsidRPr="00301869" w:rsidRDefault="00813F3B" w:rsidP="00813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3B" w:rsidRPr="00301869" w:rsidRDefault="00813F3B" w:rsidP="00813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813F3B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813F3B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нужно растениям?»</w:t>
            </w:r>
          </w:p>
          <w:p w:rsidR="00813F3B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понимания того, что все растения живые и им, как и всему живому, необходимы определенные условия для роста.</w:t>
            </w:r>
          </w:p>
          <w:p w:rsidR="00813F3B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3F3B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207B50" w:rsidRPr="00301869" w:rsidRDefault="00207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</w:tcPr>
          <w:p w:rsidR="00813F3B" w:rsidRPr="00301869" w:rsidRDefault="00D452CF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</w:t>
            </w:r>
          </w:p>
          <w:p w:rsidR="00813F3B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Рукавичка» (рисование техникой «ниткография») (декоративное рисование) Цель:Совершенствование умений рисовать орнаменты, геометрические формы и растительные элементы.</w:t>
            </w:r>
          </w:p>
          <w:p w:rsidR="00F5252E" w:rsidRPr="00301869" w:rsidRDefault="00F5252E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3F3B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D452CF" w:rsidRPr="00301869" w:rsidRDefault="00D452CF" w:rsidP="00D452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F5252E" w:rsidRPr="00301869" w:rsidRDefault="00F5252E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3F3B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F5252E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F5252E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Котенок играет с клубком</w:t>
            </w:r>
            <w:r w:rsidR="00F5252E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207B50" w:rsidRPr="00301869" w:rsidRDefault="00813F3B" w:rsidP="00813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акрепление навыка создания сюжетной композиции.</w:t>
            </w:r>
          </w:p>
        </w:tc>
        <w:tc>
          <w:tcPr>
            <w:tcW w:w="2552" w:type="dxa"/>
          </w:tcPr>
          <w:p w:rsidR="00813F3B" w:rsidRPr="00301869" w:rsidRDefault="00D452CF" w:rsidP="00813F3B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Самопознание </w:t>
            </w:r>
          </w:p>
          <w:p w:rsidR="00F5252E" w:rsidRPr="00301869" w:rsidRDefault="00813F3B" w:rsidP="00813F3B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"Ласковые слова" 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накомить детей с ласковыми и добрыми словами, развивать потребность_ использовать их в своей речи; воспитывать вежливость и доброе отношение к людям</w:t>
            </w:r>
            <w:r w:rsidR="00F5252E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13F3B" w:rsidRPr="00301869" w:rsidRDefault="00813F3B" w:rsidP="00813F3B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3F3B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</w:t>
            </w:r>
            <w:r w:rsidR="00D452C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мление с окружающим миром 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символы Республики Казахстан»</w:t>
            </w:r>
          </w:p>
          <w:p w:rsidR="00813F3B" w:rsidRPr="00301869" w:rsidRDefault="00813F3B" w:rsidP="00813F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истематизация знаний о символах Казахстана.</w:t>
            </w:r>
          </w:p>
          <w:p w:rsidR="00813F3B" w:rsidRPr="00301869" w:rsidRDefault="00813F3B" w:rsidP="00813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B50" w:rsidRPr="00301869" w:rsidRDefault="00207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7B50" w:rsidRPr="00301869" w:rsidRDefault="00207B50">
      <w:pPr>
        <w:rPr>
          <w:rFonts w:ascii="Times New Roman" w:hAnsi="Times New Roman" w:cs="Times New Roman"/>
        </w:rPr>
      </w:pPr>
    </w:p>
    <w:p w:rsidR="00D452CF" w:rsidRPr="00301869" w:rsidRDefault="00D452CF">
      <w:pPr>
        <w:rPr>
          <w:rFonts w:ascii="Times New Roman" w:hAnsi="Times New Roman" w:cs="Times New Roman"/>
        </w:rPr>
      </w:pPr>
    </w:p>
    <w:p w:rsidR="00D452CF" w:rsidRPr="00301869" w:rsidRDefault="00D452CF">
      <w:pPr>
        <w:rPr>
          <w:rFonts w:ascii="Times New Roman" w:hAnsi="Times New Roman" w:cs="Times New Roman"/>
        </w:rPr>
      </w:pPr>
    </w:p>
    <w:tbl>
      <w:tblPr>
        <w:tblStyle w:val="a4"/>
        <w:tblW w:w="15310" w:type="dxa"/>
        <w:tblInd w:w="-289" w:type="dxa"/>
        <w:tblLook w:val="04A0"/>
      </w:tblPr>
      <w:tblGrid>
        <w:gridCol w:w="1702"/>
        <w:gridCol w:w="2126"/>
        <w:gridCol w:w="2977"/>
        <w:gridCol w:w="3190"/>
        <w:gridCol w:w="2763"/>
        <w:gridCol w:w="2552"/>
      </w:tblGrid>
      <w:tr w:rsidR="00F5252E" w:rsidRPr="00301869" w:rsidTr="00F247DF">
        <w:tc>
          <w:tcPr>
            <w:tcW w:w="1702" w:type="dxa"/>
          </w:tcPr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2CF" w:rsidRPr="00301869" w:rsidRDefault="00D45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2CF" w:rsidRPr="00301869" w:rsidRDefault="00D45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2CF" w:rsidRPr="00301869" w:rsidRDefault="00D45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2CF" w:rsidRPr="00301869" w:rsidRDefault="00D45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2CF" w:rsidRPr="00301869" w:rsidRDefault="00D45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2CF" w:rsidRPr="00301869" w:rsidRDefault="00D45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2CF" w:rsidRPr="00301869" w:rsidRDefault="00D45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 w:rsidP="00F52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 w:rsidP="00F525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Нұр-Султан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сердце нашей родины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  <w:p w:rsidR="00F5252E" w:rsidRPr="00301869" w:rsidRDefault="001442A8" w:rsidP="00F52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(06.12-10.12.2021 г.</w:t>
            </w:r>
            <w:r w:rsidR="00F5252E" w:rsidRPr="003018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 w:rsidP="0014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1442A8" w:rsidRPr="00301869" w:rsidRDefault="001442A8" w:rsidP="001442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442A8" w:rsidRPr="00301869" w:rsidRDefault="001442A8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252E" w:rsidRPr="00301869" w:rsidRDefault="00F5252E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CC2" w:rsidRPr="00301869" w:rsidRDefault="00BA5CC2" w:rsidP="0014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CC2" w:rsidRPr="00301869" w:rsidRDefault="00BA5CC2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1442A8" w:rsidRPr="00301869" w:rsidRDefault="001442A8" w:rsidP="001442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442A8" w:rsidRPr="00301869" w:rsidRDefault="001442A8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CC2" w:rsidRPr="00301869" w:rsidRDefault="00BA5CC2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CC2" w:rsidRPr="00301869" w:rsidRDefault="00BA5CC2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CC2" w:rsidRPr="00301869" w:rsidRDefault="00D452CF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1442A8" w:rsidRPr="00301869" w:rsidRDefault="00BA5CC2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Солнце, воздух и вода – наши лучшие друзья!»</w:t>
            </w:r>
          </w:p>
          <w:p w:rsidR="00BA5CC2" w:rsidRPr="00301869" w:rsidRDefault="00BA5CC2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:П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родолжать формировать представление о здоровом образе жизни.</w:t>
            </w:r>
          </w:p>
          <w:p w:rsidR="00F5252E" w:rsidRPr="00301869" w:rsidRDefault="00F5252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F5252E" w:rsidRPr="00301869" w:rsidRDefault="00D452CF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 </w:t>
            </w:r>
          </w:p>
          <w:p w:rsidR="00F5252E" w:rsidRPr="00301869" w:rsidRDefault="00F5252E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Родина – Казахстан»</w:t>
            </w:r>
          </w:p>
          <w:p w:rsidR="00F5252E" w:rsidRPr="00301869" w:rsidRDefault="00F5252E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навыка составления рассказа по плану.</w:t>
            </w:r>
          </w:p>
          <w:p w:rsidR="00F5252E" w:rsidRPr="00301869" w:rsidRDefault="00F5252E" w:rsidP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52E" w:rsidRPr="00301869" w:rsidRDefault="00F5252E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F5252E" w:rsidRPr="00301869" w:rsidRDefault="00F5252E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Гласные звуки, твердые согласные звуки и мягкие согласные звуки» </w:t>
            </w:r>
          </w:p>
          <w:p w:rsidR="00F5252E" w:rsidRPr="00301869" w:rsidRDefault="00F5252E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акреплять знания детей о звуках в словах.</w:t>
            </w:r>
          </w:p>
          <w:p w:rsidR="00BA5CC2" w:rsidRPr="00301869" w:rsidRDefault="00BA5CC2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252E" w:rsidRPr="00301869" w:rsidRDefault="00F5252E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</w:t>
            </w:r>
            <w:r w:rsidR="00D452C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ожественная литература </w:t>
            </w:r>
          </w:p>
          <w:p w:rsidR="00F5252E" w:rsidRPr="00301869" w:rsidRDefault="00F5252E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Сказочный сон»</w:t>
            </w:r>
          </w:p>
          <w:p w:rsidR="00F5252E" w:rsidRPr="00301869" w:rsidRDefault="00F5252E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навыка взаимодействия со сверстниками и взрослыми.</w:t>
            </w:r>
          </w:p>
          <w:p w:rsidR="00BA5CC2" w:rsidRPr="00301869" w:rsidRDefault="00BA5CC2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252E" w:rsidRPr="00301869" w:rsidRDefault="00F5252E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1442A8" w:rsidRPr="00301869" w:rsidRDefault="001442A8" w:rsidP="001442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442A8" w:rsidRPr="00301869" w:rsidRDefault="001442A8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CC2" w:rsidRPr="00301869" w:rsidRDefault="00BA5CC2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CC2" w:rsidRPr="00301869" w:rsidRDefault="00D452CF" w:rsidP="00BA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BA5CC2" w:rsidRPr="00301869" w:rsidRDefault="00BA5CC2" w:rsidP="00BA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Звук, его место в слове» </w:t>
            </w:r>
          </w:p>
          <w:p w:rsidR="00BA5CC2" w:rsidRPr="00301869" w:rsidRDefault="00BA5CC2" w:rsidP="00BA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:П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оказать место звука в слове.</w:t>
            </w:r>
          </w:p>
          <w:p w:rsidR="00BA5CC2" w:rsidRPr="00301869" w:rsidRDefault="00BA5CC2" w:rsidP="00BA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CC2" w:rsidRPr="00301869" w:rsidRDefault="00D452CF" w:rsidP="00BA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1442A8" w:rsidRPr="00301869" w:rsidRDefault="001442A8" w:rsidP="001442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442A8" w:rsidRPr="00301869" w:rsidRDefault="001442A8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CC2" w:rsidRPr="00301869" w:rsidRDefault="00BA5CC2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252E" w:rsidRPr="00301869" w:rsidRDefault="00F5252E" w:rsidP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BA5CC2" w:rsidRPr="00301869" w:rsidRDefault="00D452CF" w:rsidP="00BA5C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математики </w:t>
            </w:r>
          </w:p>
          <w:p w:rsidR="00BA5CC2" w:rsidRPr="00301869" w:rsidRDefault="00BA5CC2" w:rsidP="00BA5C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Шар, куб, цилиндр. </w:t>
            </w:r>
          </w:p>
          <w:p w:rsidR="00BA5CC2" w:rsidRPr="00301869" w:rsidRDefault="00BA5CC2" w:rsidP="00BA5C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:П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ознакомить с объемными геометрическими фигурами: куб, шар, цилиндр»</w:t>
            </w:r>
          </w:p>
          <w:p w:rsidR="00BA5CC2" w:rsidRPr="00301869" w:rsidRDefault="00BA5CC2" w:rsidP="00BA5C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CC2" w:rsidRPr="00301869" w:rsidRDefault="00BA5CC2" w:rsidP="00BA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Конструирование  </w:t>
            </w:r>
          </w:p>
          <w:p w:rsidR="00BA5CC2" w:rsidRPr="00301869" w:rsidRDefault="00BA5CC2" w:rsidP="00BA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Красивые самолеты»</w:t>
            </w:r>
          </w:p>
          <w:p w:rsidR="00BA5CC2" w:rsidRPr="00301869" w:rsidRDefault="00BA5CC2" w:rsidP="00BA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:О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бучение умению создавать поделки из бумаги способом последовательного складывания прямоугольника, сглаживания сгибов, развитие представления о видах транспортных средств, их назначении.</w:t>
            </w:r>
          </w:p>
          <w:p w:rsidR="00BA5CC2" w:rsidRPr="00301869" w:rsidRDefault="00BA5CC2" w:rsidP="00BA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CC2" w:rsidRPr="00301869" w:rsidRDefault="00BA5CC2" w:rsidP="00BA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BA5CC2" w:rsidRPr="00301869" w:rsidRDefault="00BA5CC2" w:rsidP="00BA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снег?»</w:t>
            </w:r>
          </w:p>
          <w:p w:rsidR="00BA5CC2" w:rsidRPr="00301869" w:rsidRDefault="00BA5CC2" w:rsidP="00BA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понятия о трех состояниях воды: твердом, жидком, газообразном.</w:t>
            </w:r>
          </w:p>
          <w:p w:rsidR="00F5252E" w:rsidRPr="00301869" w:rsidRDefault="00F5252E" w:rsidP="00BA5C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63" w:type="dxa"/>
          </w:tcPr>
          <w:p w:rsidR="00F5252E" w:rsidRPr="00301869" w:rsidRDefault="00D452CF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 </w:t>
            </w:r>
          </w:p>
          <w:p w:rsidR="00F5252E" w:rsidRPr="00301869" w:rsidRDefault="00F5252E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Мой Нур-Султан» (сюжетное рисование)  </w:t>
            </w:r>
          </w:p>
          <w:p w:rsidR="00F5252E" w:rsidRPr="00301869" w:rsidRDefault="00F5252E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умений изображать в рисунке несколько предметов, объединяя их единым содержанием.</w:t>
            </w:r>
          </w:p>
          <w:p w:rsidR="001442A8" w:rsidRPr="00301869" w:rsidRDefault="001442A8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252E" w:rsidRPr="00301869" w:rsidRDefault="00F5252E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BA5CC2" w:rsidRPr="00301869" w:rsidRDefault="00F5252E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Подводное царство» </w:t>
            </w:r>
            <w:r w:rsidR="00BA5CC2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(сюжетная аппликация)</w:t>
            </w:r>
          </w:p>
          <w:p w:rsidR="00F5252E" w:rsidRPr="00301869" w:rsidRDefault="00F5252E" w:rsidP="00F52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овершенствование у детей умения создавать сюжетную композицию в аппликации</w:t>
            </w:r>
            <w:r w:rsidR="00BA5CC2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A5CC2" w:rsidRPr="00301869" w:rsidRDefault="00BA5CC2" w:rsidP="00BA5C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CC2" w:rsidRPr="00301869" w:rsidRDefault="00D452CF" w:rsidP="00BA5C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 </w:t>
            </w:r>
          </w:p>
          <w:p w:rsidR="001442A8" w:rsidRPr="00301869" w:rsidRDefault="001442A8" w:rsidP="001442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442A8" w:rsidRPr="00301869" w:rsidRDefault="001442A8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CC2" w:rsidRPr="00301869" w:rsidRDefault="00BA5CC2" w:rsidP="00BA5C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CC2" w:rsidRPr="00301869" w:rsidRDefault="00BA5CC2" w:rsidP="00BA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1442A8" w:rsidRPr="00301869" w:rsidRDefault="001442A8" w:rsidP="001442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442A8" w:rsidRPr="00301869" w:rsidRDefault="001442A8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CC2" w:rsidRPr="00301869" w:rsidRDefault="00BA5CC2" w:rsidP="00BA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CC2" w:rsidRPr="00301869" w:rsidRDefault="00BA5CC2" w:rsidP="00BA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BA5CC2" w:rsidRPr="00301869" w:rsidRDefault="00BA5CC2" w:rsidP="00BA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Пиала»</w:t>
            </w:r>
          </w:p>
          <w:p w:rsidR="00BA5CC2" w:rsidRPr="00301869" w:rsidRDefault="00BA5CC2" w:rsidP="00BA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:О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бучение лепке предметов по мотивам казахских народных изделий.</w:t>
            </w:r>
          </w:p>
          <w:p w:rsidR="00BA5CC2" w:rsidRPr="00301869" w:rsidRDefault="00BA5CC2" w:rsidP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5252E" w:rsidRPr="00301869" w:rsidRDefault="00D452CF" w:rsidP="00F5252E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Самопознание  </w:t>
            </w:r>
          </w:p>
          <w:p w:rsidR="00F5252E" w:rsidRPr="00301869" w:rsidRDefault="00F5252E" w:rsidP="00F5252E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"Согласие в семье" </w:t>
            </w:r>
          </w:p>
          <w:p w:rsidR="00F5252E" w:rsidRPr="00301869" w:rsidRDefault="00F5252E" w:rsidP="00F52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Расширять представления детей о любви и согласии в семье; развивать стремление выражать свою любовь к близким; воспитывать бережное и чуткое отношение к своим близким и родным.</w:t>
            </w:r>
          </w:p>
        </w:tc>
      </w:tr>
    </w:tbl>
    <w:p w:rsidR="00F5252E" w:rsidRPr="00301869" w:rsidRDefault="00F5252E">
      <w:pPr>
        <w:rPr>
          <w:rFonts w:ascii="Times New Roman" w:hAnsi="Times New Roman" w:cs="Times New Roman"/>
        </w:rPr>
      </w:pPr>
    </w:p>
    <w:p w:rsidR="00F247DF" w:rsidRPr="00301869" w:rsidRDefault="00F247DF">
      <w:pPr>
        <w:rPr>
          <w:rFonts w:ascii="Times New Roman" w:hAnsi="Times New Roman" w:cs="Times New Roman"/>
        </w:rPr>
      </w:pPr>
    </w:p>
    <w:p w:rsidR="00F247DF" w:rsidRPr="00301869" w:rsidRDefault="00F247DF">
      <w:pPr>
        <w:rPr>
          <w:rFonts w:ascii="Times New Roman" w:hAnsi="Times New Roman" w:cs="Times New Roman"/>
        </w:rPr>
      </w:pPr>
    </w:p>
    <w:p w:rsidR="00F247DF" w:rsidRPr="00301869" w:rsidRDefault="00F247DF">
      <w:pPr>
        <w:rPr>
          <w:rFonts w:ascii="Times New Roman" w:hAnsi="Times New Roman" w:cs="Times New Roman"/>
        </w:rPr>
      </w:pPr>
    </w:p>
    <w:p w:rsidR="00F247DF" w:rsidRPr="00301869" w:rsidRDefault="00F247DF">
      <w:pPr>
        <w:rPr>
          <w:rFonts w:ascii="Times New Roman" w:hAnsi="Times New Roman" w:cs="Times New Roman"/>
        </w:rPr>
      </w:pPr>
    </w:p>
    <w:p w:rsidR="00F247DF" w:rsidRPr="00301869" w:rsidRDefault="00F247DF">
      <w:pPr>
        <w:rPr>
          <w:rFonts w:ascii="Times New Roman" w:hAnsi="Times New Roman" w:cs="Times New Roman"/>
        </w:rPr>
      </w:pPr>
    </w:p>
    <w:tbl>
      <w:tblPr>
        <w:tblStyle w:val="a4"/>
        <w:tblW w:w="15310" w:type="dxa"/>
        <w:tblInd w:w="-289" w:type="dxa"/>
        <w:tblLook w:val="04A0"/>
      </w:tblPr>
      <w:tblGrid>
        <w:gridCol w:w="1702"/>
        <w:gridCol w:w="2126"/>
        <w:gridCol w:w="2977"/>
        <w:gridCol w:w="3190"/>
        <w:gridCol w:w="2427"/>
        <w:gridCol w:w="2888"/>
      </w:tblGrid>
      <w:tr w:rsidR="00F247DF" w:rsidRPr="00301869" w:rsidTr="00F247DF">
        <w:tc>
          <w:tcPr>
            <w:tcW w:w="1702" w:type="dxa"/>
          </w:tcPr>
          <w:p w:rsidR="00F247DF" w:rsidRPr="00301869" w:rsidRDefault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7DF" w:rsidRPr="00301869" w:rsidRDefault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7DF" w:rsidRPr="00301869" w:rsidRDefault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7DF" w:rsidRPr="00301869" w:rsidRDefault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7DF" w:rsidRPr="00301869" w:rsidRDefault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7DF" w:rsidRPr="00301869" w:rsidRDefault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7DF" w:rsidRPr="00301869" w:rsidRDefault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321" w:rsidRPr="00301869" w:rsidRDefault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321" w:rsidRPr="00301869" w:rsidRDefault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321" w:rsidRPr="00301869" w:rsidRDefault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321" w:rsidRPr="00301869" w:rsidRDefault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321" w:rsidRPr="00301869" w:rsidRDefault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321" w:rsidRPr="00301869" w:rsidRDefault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7DF" w:rsidRPr="00301869" w:rsidRDefault="00F247DF" w:rsidP="00F2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7DF" w:rsidRPr="00301869" w:rsidRDefault="00F247DF" w:rsidP="00F247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Традиции и фольклор</w:t>
            </w:r>
            <w:r w:rsidRPr="00301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F247DF" w:rsidRPr="00301869" w:rsidRDefault="001442A8" w:rsidP="00F2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(13.12-17.12.2021 г.</w:t>
            </w:r>
            <w:r w:rsidR="00F247DF" w:rsidRPr="00301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F247DF" w:rsidRPr="00301869" w:rsidRDefault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7DF" w:rsidRPr="00301869" w:rsidRDefault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247DF" w:rsidRPr="00301869" w:rsidRDefault="00F247DF" w:rsidP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2A8" w:rsidRPr="00301869" w:rsidRDefault="001442A8" w:rsidP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2A8" w:rsidRPr="00301869" w:rsidRDefault="001442A8" w:rsidP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2A8" w:rsidRPr="00301869" w:rsidRDefault="001442A8" w:rsidP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2A8" w:rsidRPr="00301869" w:rsidRDefault="001442A8" w:rsidP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2A8" w:rsidRPr="00301869" w:rsidRDefault="001442A8" w:rsidP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2A8" w:rsidRPr="00301869" w:rsidRDefault="001442A8" w:rsidP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2A8" w:rsidRPr="00301869" w:rsidRDefault="001442A8" w:rsidP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2A8" w:rsidRPr="00301869" w:rsidRDefault="001442A8" w:rsidP="0014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7DF" w:rsidRPr="00301869" w:rsidRDefault="00F247DF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1442A8" w:rsidRPr="00301869" w:rsidRDefault="001442A8" w:rsidP="001442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442A8" w:rsidRPr="00301869" w:rsidRDefault="001442A8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7DF" w:rsidRPr="00301869" w:rsidRDefault="00F247DF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56FD" w:rsidRPr="00301869" w:rsidRDefault="00D756FD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56FD" w:rsidRPr="00301869" w:rsidRDefault="00D756FD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1442A8" w:rsidRPr="00301869" w:rsidRDefault="001442A8" w:rsidP="001442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442A8" w:rsidRPr="00301869" w:rsidRDefault="001442A8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56FD" w:rsidRPr="00301869" w:rsidRDefault="00D756FD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7DF" w:rsidRPr="00301869" w:rsidRDefault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247DF" w:rsidRPr="00301869" w:rsidRDefault="001442A8" w:rsidP="00F247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 </w:t>
            </w:r>
          </w:p>
          <w:p w:rsidR="00F247DF" w:rsidRPr="00301869" w:rsidRDefault="00F247DF" w:rsidP="00F247D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="00D756FD" w:rsidRPr="00301869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«</w:t>
            </w:r>
            <w:proofErr w:type="gramEnd"/>
            <w:r w:rsidR="00D756FD" w:rsidRPr="00301869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Традиции и обычаи народов</w:t>
            </w:r>
            <w:r w:rsidR="001442A8" w:rsidRPr="00301869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Казахстана</w:t>
            </w:r>
            <w:r w:rsidR="00D756FD" w:rsidRPr="00301869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  <w:p w:rsidR="00F247DF" w:rsidRPr="00301869" w:rsidRDefault="00F247DF" w:rsidP="00F247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нать и называть обычаи и традиции народов, проживающих в Республике Казахстан.</w:t>
            </w:r>
          </w:p>
          <w:p w:rsidR="00D756FD" w:rsidRPr="00301869" w:rsidRDefault="00D756FD" w:rsidP="00F247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D756FD" w:rsidRPr="00301869" w:rsidRDefault="001442A8" w:rsidP="00D7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D756FD" w:rsidRPr="00301869" w:rsidRDefault="00D756FD" w:rsidP="00D7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Схема слова. Место звука в слове» </w:t>
            </w:r>
          </w:p>
          <w:p w:rsidR="00D756FD" w:rsidRPr="00301869" w:rsidRDefault="00D756FD" w:rsidP="00D7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:П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ознакомить детей со схемой слова и его условным обозначением.</w:t>
            </w:r>
          </w:p>
          <w:p w:rsidR="00D756FD" w:rsidRPr="00301869" w:rsidRDefault="00D756FD" w:rsidP="00D7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56FD" w:rsidRPr="00301869" w:rsidRDefault="00D756FD" w:rsidP="00D7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</w:t>
            </w:r>
            <w:r w:rsidR="001442A8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жественная литература </w:t>
            </w:r>
          </w:p>
          <w:p w:rsidR="00D756FD" w:rsidRPr="00301869" w:rsidRDefault="00D756FD" w:rsidP="00D7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Чтение нанайской народной сказки «Айога» </w:t>
            </w:r>
          </w:p>
          <w:p w:rsidR="00D756FD" w:rsidRPr="00301869" w:rsidRDefault="00D756FD" w:rsidP="00D7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ормировать у детей интерес к народной сказке </w:t>
            </w:r>
          </w:p>
          <w:p w:rsidR="00D756FD" w:rsidRPr="00301869" w:rsidRDefault="00D756FD" w:rsidP="00D7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56FD" w:rsidRPr="00301869" w:rsidRDefault="001442A8" w:rsidP="00D7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1442A8" w:rsidRPr="00301869" w:rsidRDefault="001442A8" w:rsidP="001442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442A8" w:rsidRPr="00301869" w:rsidRDefault="001442A8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7DF" w:rsidRPr="00301869" w:rsidRDefault="00F247DF" w:rsidP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D756FD" w:rsidRPr="00301869" w:rsidRDefault="001442A8" w:rsidP="00D756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математики </w:t>
            </w:r>
          </w:p>
          <w:p w:rsidR="00D756FD" w:rsidRPr="00301869" w:rsidRDefault="00D756FD" w:rsidP="00D7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– над – под – внутри, снаружи, впереди – сзади, справа – слева»</w:t>
            </w:r>
          </w:p>
          <w:p w:rsidR="00D756FD" w:rsidRPr="00301869" w:rsidRDefault="00D756FD" w:rsidP="00D7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:П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ознакомить с пространственными отношениями: выше – ниже, слева – справа, сверху – снизу, посередине, между.</w:t>
            </w:r>
          </w:p>
          <w:p w:rsidR="00D756FD" w:rsidRPr="00301869" w:rsidRDefault="00D756FD" w:rsidP="00D7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56FD" w:rsidRPr="00301869" w:rsidRDefault="00D756FD" w:rsidP="00D756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7DF" w:rsidRPr="00301869" w:rsidRDefault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F247DF" w:rsidRPr="00301869" w:rsidRDefault="00F247DF" w:rsidP="00F247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</w:t>
            </w:r>
          </w:p>
          <w:p w:rsidR="00F247DF" w:rsidRPr="00301869" w:rsidRDefault="00F247DF" w:rsidP="00F247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D756FD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Саукеле</w:t>
            </w:r>
            <w:r w:rsidR="00D756FD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(рисование техникой «монотипия») (декоративное рисование) </w:t>
            </w:r>
          </w:p>
          <w:p w:rsidR="00F247DF" w:rsidRPr="00301869" w:rsidRDefault="00F247DF" w:rsidP="00F247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Развитие интереса к декоративному рисованию, совершенство</w:t>
            </w:r>
            <w:r w:rsidR="00D756FD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умений рисовать орнаменты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756FD" w:rsidRPr="00301869" w:rsidRDefault="00D756FD" w:rsidP="00F247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56FD" w:rsidRPr="00301869" w:rsidRDefault="00D756FD" w:rsidP="00D7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1442A8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ппликация </w:t>
            </w:r>
          </w:p>
          <w:p w:rsidR="00D756FD" w:rsidRPr="00301869" w:rsidRDefault="00D756FD" w:rsidP="00D7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Петушок – золотой гребешок» (предметная аппликация). </w:t>
            </w:r>
          </w:p>
          <w:p w:rsidR="00D756FD" w:rsidRPr="00301869" w:rsidRDefault="00D756FD" w:rsidP="00D7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акрепление навыков вырезать и изображать предмет из нескольких частей.    </w:t>
            </w:r>
          </w:p>
          <w:p w:rsidR="00D756FD" w:rsidRPr="00301869" w:rsidRDefault="00D756FD" w:rsidP="00D7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56FD" w:rsidRPr="00301869" w:rsidRDefault="001442A8" w:rsidP="00D756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 </w:t>
            </w:r>
          </w:p>
          <w:p w:rsidR="001442A8" w:rsidRPr="00301869" w:rsidRDefault="001442A8" w:rsidP="001442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442A8" w:rsidRPr="00301869" w:rsidRDefault="001442A8" w:rsidP="001442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56FD" w:rsidRPr="00301869" w:rsidRDefault="00D756FD" w:rsidP="00D7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7DF" w:rsidRPr="00301869" w:rsidRDefault="00F247DF" w:rsidP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:rsidR="00F247DF" w:rsidRPr="00301869" w:rsidRDefault="001442A8" w:rsidP="00F247D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Самопознание </w:t>
            </w:r>
          </w:p>
          <w:p w:rsidR="00F247DF" w:rsidRPr="00301869" w:rsidRDefault="001442A8" w:rsidP="00F247D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="00F247D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Настоящий, верный друг" </w:t>
            </w:r>
          </w:p>
          <w:p w:rsidR="00F247DF" w:rsidRPr="00301869" w:rsidRDefault="00F247DF" w:rsidP="00F247D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:П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омогать осмыслению детьми слов «друг», «дружба»; развивать умение проявлять добрые чувства; воспитывать навыки доброжелате</w:t>
            </w:r>
            <w:r w:rsidR="00D756FD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льного общения с другими людьми.</w:t>
            </w:r>
          </w:p>
          <w:p w:rsidR="00F247DF" w:rsidRPr="00301869" w:rsidRDefault="00F2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6FD" w:rsidRPr="00301869" w:rsidRDefault="00D75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47DF" w:rsidRPr="00301869" w:rsidRDefault="00F247DF">
      <w:pPr>
        <w:rPr>
          <w:rFonts w:ascii="Times New Roman" w:hAnsi="Times New Roman" w:cs="Times New Roman"/>
        </w:rPr>
      </w:pPr>
    </w:p>
    <w:p w:rsidR="00960321" w:rsidRPr="00301869" w:rsidRDefault="00960321" w:rsidP="00D756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0321" w:rsidRPr="00301869" w:rsidRDefault="00960321" w:rsidP="00D756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0321" w:rsidRPr="00301869" w:rsidRDefault="00960321" w:rsidP="00D756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756FD" w:rsidRPr="00301869" w:rsidRDefault="00D756FD" w:rsidP="00D756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756FD" w:rsidRPr="00301869" w:rsidRDefault="00D756FD" w:rsidP="00D756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30186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Сквозная тема «</w:t>
      </w:r>
      <w:r w:rsidR="00B13CC8" w:rsidRPr="0030186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Времена года. Зима</w:t>
      </w:r>
      <w:proofErr w:type="gramStart"/>
      <w:r w:rsidR="00B13CC8" w:rsidRPr="0030186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</w:t>
      </w:r>
      <w:r w:rsidRPr="0030186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»</w:t>
      </w:r>
      <w:proofErr w:type="gramEnd"/>
    </w:p>
    <w:p w:rsidR="00D756FD" w:rsidRPr="00301869" w:rsidRDefault="00D756FD" w:rsidP="00D756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B13CC8" w:rsidRPr="00301869" w:rsidRDefault="00B13CC8" w:rsidP="00B13CC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01869">
        <w:rPr>
          <w:rFonts w:ascii="Times New Roman" w:hAnsi="Times New Roman" w:cs="Times New Roman"/>
        </w:rPr>
        <w:t>Цель</w:t>
      </w:r>
      <w:proofErr w:type="gramStart"/>
      <w:r w:rsidRPr="00301869">
        <w:rPr>
          <w:rFonts w:ascii="Times New Roman" w:hAnsi="Times New Roman" w:cs="Times New Roman"/>
        </w:rPr>
        <w:t>:</w:t>
      </w:r>
      <w:r w:rsidRPr="00301869">
        <w:rPr>
          <w:rFonts w:ascii="Times New Roman CYR" w:eastAsia="Times New Roman" w:hAnsi="Times New Roman CYR" w:cs="Times New Roman CYR"/>
          <w:lang w:eastAsia="ru-RU"/>
        </w:rPr>
        <w:t>ф</w:t>
      </w:r>
      <w:proofErr w:type="gramEnd"/>
      <w:r w:rsidRPr="00301869">
        <w:rPr>
          <w:rFonts w:ascii="Times New Roman CYR" w:eastAsia="Times New Roman" w:hAnsi="Times New Roman CYR" w:cs="Times New Roman CYR"/>
          <w:lang w:eastAsia="ru-RU"/>
        </w:rPr>
        <w:t>ормирование у детей положительных эмоций от встречи Нового года, от долгожданного праздника, елки, Деда Мороза, Снегурочки, новогодних нарядов, подарков, от волшебства и сказки, от подготовки к новогоднему торжеству, разучивания новогодних песен, стихов, танцев.</w:t>
      </w:r>
    </w:p>
    <w:p w:rsidR="00B13CC8" w:rsidRPr="00301869" w:rsidRDefault="00B13CC8" w:rsidP="00B13CC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</w:p>
    <w:tbl>
      <w:tblPr>
        <w:tblStyle w:val="a4"/>
        <w:tblW w:w="15310" w:type="dxa"/>
        <w:tblInd w:w="-289" w:type="dxa"/>
        <w:tblLook w:val="04A0"/>
      </w:tblPr>
      <w:tblGrid>
        <w:gridCol w:w="1702"/>
        <w:gridCol w:w="2126"/>
        <w:gridCol w:w="2977"/>
        <w:gridCol w:w="3190"/>
        <w:gridCol w:w="2427"/>
        <w:gridCol w:w="2888"/>
      </w:tblGrid>
      <w:tr w:rsidR="00B13CC8" w:rsidRPr="00301869" w:rsidTr="00B13CC8">
        <w:tc>
          <w:tcPr>
            <w:tcW w:w="1702" w:type="dxa"/>
          </w:tcPr>
          <w:p w:rsidR="00B13CC8" w:rsidRPr="00301869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CC8" w:rsidRPr="00301869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CC8" w:rsidRPr="00301869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CC8" w:rsidRPr="00301869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CC8" w:rsidRPr="00301869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CC8" w:rsidRPr="00301869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CC8" w:rsidRPr="00301869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CC8" w:rsidRPr="00301869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CC8" w:rsidRPr="00301869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CC8" w:rsidRPr="00301869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CC8" w:rsidRPr="00301869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CC8" w:rsidRPr="00301869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Здравствуй Новый год</w:t>
            </w:r>
            <w:proofErr w:type="gramStart"/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!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  <w:proofErr w:type="gramEnd"/>
          </w:p>
          <w:p w:rsidR="00B13CC8" w:rsidRPr="00301869" w:rsidRDefault="00C37E7D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(20.12-24.12.2021 г.</w:t>
            </w:r>
            <w:r w:rsidR="00B13CC8" w:rsidRPr="003018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13CC8" w:rsidRPr="00301869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CC8" w:rsidRPr="00301869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CC8" w:rsidRPr="00301869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CC8" w:rsidRPr="00301869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13CC8" w:rsidRPr="00301869" w:rsidRDefault="00B13CC8" w:rsidP="00C37E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C37E7D" w:rsidRPr="00301869" w:rsidRDefault="00C37E7D" w:rsidP="00C37E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B13CC8" w:rsidRPr="00301869" w:rsidRDefault="00B13CC8" w:rsidP="00C37E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CC8" w:rsidRPr="00301869" w:rsidRDefault="00B13CC8" w:rsidP="00C37E7D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339B" w:rsidRPr="00301869" w:rsidRDefault="005D339B" w:rsidP="00C37E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C37E7D" w:rsidRPr="00301869" w:rsidRDefault="00C37E7D" w:rsidP="00C37E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5D339B" w:rsidRPr="00301869" w:rsidRDefault="005D339B" w:rsidP="00C37E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0DB" w:rsidRPr="00301869" w:rsidRDefault="00FC20DB" w:rsidP="005D33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0DB" w:rsidRPr="00301869" w:rsidRDefault="00C37E7D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FC20DB" w:rsidRPr="00301869" w:rsidRDefault="00FC20DB" w:rsidP="00FC20D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«Что я знаю о сердце?» </w:t>
            </w:r>
          </w:p>
          <w:p w:rsidR="005D339B" w:rsidRPr="00301869" w:rsidRDefault="00C37E7D" w:rsidP="00FC20D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r w:rsidR="00FC20DB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знания о значении сердца для организма.</w:t>
            </w:r>
          </w:p>
        </w:tc>
        <w:tc>
          <w:tcPr>
            <w:tcW w:w="2977" w:type="dxa"/>
          </w:tcPr>
          <w:p w:rsidR="00B13CC8" w:rsidRPr="00301869" w:rsidRDefault="00C37E7D" w:rsidP="00B13C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 </w:t>
            </w:r>
          </w:p>
          <w:p w:rsidR="00B13CC8" w:rsidRPr="00301869" w:rsidRDefault="00B13CC8" w:rsidP="00B13C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Сочиняем сказку про Деда Мороза»</w:t>
            </w:r>
          </w:p>
          <w:p w:rsidR="00B13CC8" w:rsidRPr="00301869" w:rsidRDefault="00B13CC8" w:rsidP="00B13C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навыка сочинять сказку.</w:t>
            </w:r>
          </w:p>
          <w:p w:rsidR="00B13CC8" w:rsidRPr="00301869" w:rsidRDefault="00B13CC8" w:rsidP="00B13C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339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C37E7D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Повторение»</w:t>
            </w:r>
          </w:p>
          <w:p w:rsidR="005D339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:П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родолжать знакомить детей со схемой слова и его условным обозначением.</w:t>
            </w:r>
          </w:p>
          <w:p w:rsidR="005D339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339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</w:t>
            </w:r>
            <w:r w:rsidR="00C37E7D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жественная литература </w:t>
            </w:r>
          </w:p>
          <w:p w:rsidR="005D339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«Сказка сказывается, да дело делается!»</w:t>
            </w:r>
          </w:p>
          <w:p w:rsidR="005D339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актерского поведения в процессе драматизации.</w:t>
            </w:r>
          </w:p>
          <w:p w:rsidR="005D339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339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C37E7D" w:rsidRPr="00301869" w:rsidRDefault="00C37E7D" w:rsidP="00C37E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5D339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339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5D339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«Слог. Деление слов на слоги» </w:t>
            </w:r>
          </w:p>
          <w:p w:rsidR="00FC20D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:Д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ать понятие о термине «слог».</w:t>
            </w:r>
          </w:p>
          <w:p w:rsidR="00C37E7D" w:rsidRPr="00301869" w:rsidRDefault="00C37E7D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339B" w:rsidRPr="00301869" w:rsidRDefault="005D339B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C37E7D" w:rsidRPr="00301869" w:rsidRDefault="00C37E7D" w:rsidP="00C37E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37E7D" w:rsidRPr="00301869" w:rsidRDefault="00C37E7D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</w:tcPr>
          <w:p w:rsidR="005D339B" w:rsidRPr="00301869" w:rsidRDefault="005D339B" w:rsidP="005D33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математики</w:t>
            </w:r>
          </w:p>
          <w:p w:rsidR="00C37E7D" w:rsidRPr="00301869" w:rsidRDefault="005D339B" w:rsidP="005D33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Ориентировка на листе бумаги (верх, низ, середина, право, лево)»</w:t>
            </w:r>
          </w:p>
          <w:p w:rsidR="005D339B" w:rsidRPr="00301869" w:rsidRDefault="005D339B" w:rsidP="005D33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:У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чить детей применять умение устанавливать пространственные отношения.</w:t>
            </w:r>
          </w:p>
          <w:p w:rsidR="005D339B" w:rsidRPr="00301869" w:rsidRDefault="005D339B" w:rsidP="005D33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339B" w:rsidRPr="00301869" w:rsidRDefault="00C37E7D" w:rsidP="005D339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Конструирование </w:t>
            </w:r>
          </w:p>
          <w:p w:rsidR="005D339B" w:rsidRPr="00301869" w:rsidRDefault="005D339B" w:rsidP="005D339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«Транспорт» </w:t>
            </w:r>
          </w:p>
          <w:p w:rsidR="005D339B" w:rsidRPr="00301869" w:rsidRDefault="005D339B" w:rsidP="005D339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Обучение детей конструированию из деталей конструктора, умению строить конструкции по рисункам, развитие представления о многообразии транспортных средств, их назначении</w:t>
            </w:r>
          </w:p>
          <w:p w:rsidR="00B13CC8" w:rsidRPr="00301869" w:rsidRDefault="00B13CC8" w:rsidP="005D33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339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5D339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«Какую пользу приносят домашние животные?»</w:t>
            </w:r>
          </w:p>
          <w:p w:rsidR="005D339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:О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бобщение представлений о домашних животных и их детенышах; о пользе, приносимой человеку.</w:t>
            </w:r>
          </w:p>
          <w:p w:rsidR="005D339B" w:rsidRPr="00301869" w:rsidRDefault="005D339B" w:rsidP="005D33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</w:tcPr>
          <w:p w:rsidR="00B13CC8" w:rsidRPr="00301869" w:rsidRDefault="00B13CC8" w:rsidP="00B13C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 </w:t>
            </w:r>
          </w:p>
          <w:p w:rsidR="00C37E7D" w:rsidRPr="00301869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="00C37E7D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Маленькой елочке не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холодно зимой (рисование зубной пастой)»</w:t>
            </w:r>
          </w:p>
          <w:p w:rsidR="00B13CC8" w:rsidRPr="00301869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:Р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азвитие образного восприятия, эстетических чувства, чувство ритма, чувства </w:t>
            </w:r>
            <w:r w:rsidR="00C37E7D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цвета, рисование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D339B" w:rsidRPr="00301869" w:rsidRDefault="005D339B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339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5D339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</w:t>
            </w:r>
            <w:r w:rsidR="00C37E7D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Зимний лес» (сюжетная аппликация). </w:t>
            </w:r>
          </w:p>
          <w:p w:rsidR="005D339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умения создавать сюжетную композицию в аппликации, отображая природу.</w:t>
            </w:r>
          </w:p>
          <w:p w:rsidR="005D339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339B" w:rsidRPr="00301869" w:rsidRDefault="005D339B" w:rsidP="005D33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C37E7D" w:rsidRPr="00301869" w:rsidRDefault="00C37E7D" w:rsidP="00C37E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FC20DB" w:rsidRPr="00301869" w:rsidRDefault="00FC20DB" w:rsidP="005D33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339B" w:rsidRPr="00301869" w:rsidRDefault="005D339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C37E7D" w:rsidRPr="00301869" w:rsidRDefault="00C37E7D" w:rsidP="00C37E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FC20DB" w:rsidRPr="00301869" w:rsidRDefault="00FC20DB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339B" w:rsidRPr="00301869" w:rsidRDefault="00C37E7D" w:rsidP="005D33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Лепка</w:t>
            </w:r>
          </w:p>
          <w:p w:rsidR="00C37E7D" w:rsidRPr="00301869" w:rsidRDefault="00C37E7D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</w:t>
            </w:r>
            <w:r w:rsidR="00FC20DB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5D339B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Воробей</w:t>
            </w:r>
            <w:r w:rsidR="00FC20DB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5D339B" w:rsidRPr="00301869" w:rsidRDefault="00C37E7D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r w:rsidR="005D339B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умений лепить предметы скульптурным способом</w:t>
            </w:r>
            <w:r w:rsidR="00FC20DB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D339B" w:rsidRPr="00301869" w:rsidRDefault="005D339B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7E7D" w:rsidRPr="00301869" w:rsidRDefault="00C37E7D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7E7D" w:rsidRPr="00301869" w:rsidRDefault="00C37E7D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7E7D" w:rsidRPr="00301869" w:rsidRDefault="00C37E7D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7E7D" w:rsidRPr="00301869" w:rsidRDefault="00C37E7D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</w:tcPr>
          <w:p w:rsidR="00B13CC8" w:rsidRPr="00301869" w:rsidRDefault="00B13CC8" w:rsidP="00B13C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Самопоз</w:t>
            </w:r>
            <w:r w:rsidR="00C37E7D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нание </w:t>
            </w:r>
          </w:p>
          <w:p w:rsidR="00B13CC8" w:rsidRPr="00301869" w:rsidRDefault="00B13CC8" w:rsidP="00B13CC8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"Мои домашние животные" </w:t>
            </w:r>
          </w:p>
          <w:p w:rsidR="00B13CC8" w:rsidRPr="00301869" w:rsidRDefault="00B13CC8" w:rsidP="00B13CC8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:В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оспитывать заботливое отношение к животным, радость от общения с ними. Развивать эмоциональную отзывчивость. Учить 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упражнения в играх-имитациях.</w:t>
            </w:r>
          </w:p>
          <w:p w:rsidR="00B13CC8" w:rsidRPr="00301869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3CC8" w:rsidRPr="00301869" w:rsidRDefault="00B13CC8" w:rsidP="00B13CC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</w:p>
    <w:p w:rsidR="00960321" w:rsidRPr="00301869" w:rsidRDefault="00960321" w:rsidP="00B13CC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</w:p>
    <w:p w:rsidR="00960321" w:rsidRDefault="00960321" w:rsidP="00B13CC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val="kk-KZ" w:eastAsia="ru-RU"/>
        </w:rPr>
      </w:pPr>
    </w:p>
    <w:p w:rsidR="00301869" w:rsidRPr="00301869" w:rsidRDefault="00301869" w:rsidP="00B13CC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val="kk-KZ" w:eastAsia="ru-RU"/>
        </w:rPr>
      </w:pPr>
    </w:p>
    <w:tbl>
      <w:tblPr>
        <w:tblStyle w:val="a4"/>
        <w:tblW w:w="15310" w:type="dxa"/>
        <w:tblInd w:w="-289" w:type="dxa"/>
        <w:tblLook w:val="04A0"/>
      </w:tblPr>
      <w:tblGrid>
        <w:gridCol w:w="1702"/>
        <w:gridCol w:w="2126"/>
        <w:gridCol w:w="2977"/>
        <w:gridCol w:w="3190"/>
        <w:gridCol w:w="2427"/>
        <w:gridCol w:w="2888"/>
      </w:tblGrid>
      <w:tr w:rsidR="00FC20DB" w:rsidRPr="00301869" w:rsidTr="00FC20DB">
        <w:tc>
          <w:tcPr>
            <w:tcW w:w="1702" w:type="dxa"/>
          </w:tcPr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 w:rsidP="00FC20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«Зимы прекрасная пора!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  <w:p w:rsidR="00FC20DB" w:rsidRPr="00301869" w:rsidRDefault="00C37E7D" w:rsidP="00FC20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C07896"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27.12-31.12.2021 г.</w:t>
            </w:r>
            <w:r w:rsidR="00FC20DB"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 w:rsidP="00C37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 w:rsidP="00C37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0DB" w:rsidRPr="00301869" w:rsidRDefault="00FC20DB" w:rsidP="00C37E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C37E7D" w:rsidRPr="00301869" w:rsidRDefault="00C37E7D" w:rsidP="00C37E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FC20DB" w:rsidRPr="00301869" w:rsidRDefault="00FC20DB" w:rsidP="00C37E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0DB" w:rsidRPr="00301869" w:rsidRDefault="00FC20DB" w:rsidP="00C37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0D3" w:rsidRPr="00301869" w:rsidRDefault="007870D3" w:rsidP="00C37E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C37E7D" w:rsidRPr="00301869" w:rsidRDefault="00C37E7D" w:rsidP="00C37E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7870D3" w:rsidRPr="00301869" w:rsidRDefault="007870D3" w:rsidP="00787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C20DB" w:rsidRPr="00301869" w:rsidRDefault="00C37E7D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 </w:t>
            </w:r>
          </w:p>
          <w:p w:rsidR="00FC20DB" w:rsidRPr="00301869" w:rsidRDefault="00FC20DB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«Заяц и снеговик» Цель: Формирование навыка составлять рассказ по серии картинок.</w:t>
            </w:r>
          </w:p>
          <w:p w:rsidR="00FC20DB" w:rsidRPr="00301869" w:rsidRDefault="00FC20DB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0DB" w:rsidRPr="00301869" w:rsidRDefault="00FC20DB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7870D3" w:rsidRPr="00301869" w:rsidRDefault="00FC20DB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Повторение» Цель: Продолжать знакомить детей с понятием «слог»</w:t>
            </w:r>
          </w:p>
          <w:p w:rsidR="007870D3" w:rsidRPr="00301869" w:rsidRDefault="007870D3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0DB" w:rsidRPr="00301869" w:rsidRDefault="007870D3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Худо</w:t>
            </w:r>
            <w:r w:rsidR="00C37E7D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жественная литература </w:t>
            </w:r>
          </w:p>
          <w:p w:rsidR="00FC20DB" w:rsidRPr="00301869" w:rsidRDefault="00FC20DB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Пересказ рассказа Н. Калининой «Про снежный колобок»</w:t>
            </w:r>
          </w:p>
          <w:p w:rsidR="00FC20DB" w:rsidRPr="00301869" w:rsidRDefault="00C37E7D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</w:t>
            </w:r>
            <w:r w:rsidR="00FC20DB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детей инт</w:t>
            </w:r>
            <w:r w:rsidR="007870D3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ерес к познавательному рассказу.</w:t>
            </w:r>
          </w:p>
          <w:p w:rsidR="007870D3" w:rsidRPr="00301869" w:rsidRDefault="007870D3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0DB" w:rsidRPr="00301869" w:rsidRDefault="00FC20DB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C37E7D" w:rsidRPr="00301869" w:rsidRDefault="00C37E7D" w:rsidP="00C37E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7870D3" w:rsidRPr="00301869" w:rsidRDefault="007870D3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0D3" w:rsidRPr="00301869" w:rsidRDefault="00C37E7D" w:rsidP="007870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грамоты</w:t>
            </w:r>
          </w:p>
          <w:p w:rsidR="007870D3" w:rsidRPr="00301869" w:rsidRDefault="007870D3" w:rsidP="007870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«Звуковой анализ слова «кит». «Место звука в слове» </w:t>
            </w:r>
          </w:p>
          <w:p w:rsidR="007870D3" w:rsidRPr="00301869" w:rsidRDefault="007870D3" w:rsidP="007870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 Закреплять умение детей выполнять звуковой анализ слов.</w:t>
            </w:r>
          </w:p>
          <w:p w:rsidR="007870D3" w:rsidRPr="00301869" w:rsidRDefault="007870D3" w:rsidP="007870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0D3" w:rsidRPr="00301869" w:rsidRDefault="00C37E7D" w:rsidP="007870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C37E7D" w:rsidRPr="00301869" w:rsidRDefault="00C37E7D" w:rsidP="00C37E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FC20DB" w:rsidRPr="00301869" w:rsidRDefault="00FC20DB" w:rsidP="007870D3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0DB" w:rsidRPr="00301869" w:rsidRDefault="00FC20DB" w:rsidP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870D3" w:rsidRPr="00301869" w:rsidRDefault="007870D3" w:rsidP="007870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Новогодний утренник в группе</w:t>
            </w:r>
          </w:p>
          <w:p w:rsidR="00FC20DB" w:rsidRPr="00301869" w:rsidRDefault="00C37E7D" w:rsidP="007870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 гости к Львенку» </w:t>
            </w:r>
          </w:p>
          <w:p w:rsidR="007870D3" w:rsidRPr="00301869" w:rsidRDefault="007870D3" w:rsidP="00787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0D3" w:rsidRPr="00301869" w:rsidRDefault="00C37E7D" w:rsidP="007870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C37E7D" w:rsidRPr="00301869" w:rsidRDefault="007870D3" w:rsidP="007870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«Кто живет на птичьем дворе?»</w:t>
            </w:r>
          </w:p>
          <w:p w:rsidR="007870D3" w:rsidRPr="00301869" w:rsidRDefault="007870D3" w:rsidP="007870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 Закрепление умений называть и различать домашних птиц.</w:t>
            </w:r>
          </w:p>
          <w:p w:rsidR="007870D3" w:rsidRPr="00301869" w:rsidRDefault="007870D3" w:rsidP="00787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FC20DB" w:rsidRPr="00301869" w:rsidRDefault="00C37E7D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 </w:t>
            </w:r>
          </w:p>
          <w:p w:rsidR="00FC20DB" w:rsidRPr="00301869" w:rsidRDefault="00FC20DB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«Дед Мороз» (рисование солью) (предметное рисование)</w:t>
            </w:r>
          </w:p>
          <w:p w:rsidR="00FC20DB" w:rsidRPr="00301869" w:rsidRDefault="00FC20DB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умения рисовать с натуры и по представлению фигуру человека, передавая его характерные особенности.</w:t>
            </w:r>
          </w:p>
          <w:p w:rsidR="007870D3" w:rsidRPr="00301869" w:rsidRDefault="007870D3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0D3" w:rsidRPr="00301869" w:rsidRDefault="00C37E7D" w:rsidP="007870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7870D3" w:rsidRPr="00301869" w:rsidRDefault="007870D3" w:rsidP="007870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«Зимняя ночь» (сюжетная аппликация). Цель: Формирование умения создавать сюжетную композицию в аппликации, отображая природу.</w:t>
            </w:r>
          </w:p>
          <w:p w:rsidR="00FC20DB" w:rsidRPr="00301869" w:rsidRDefault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0D3" w:rsidRPr="00301869" w:rsidRDefault="00C37E7D" w:rsidP="007870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 </w:t>
            </w:r>
          </w:p>
          <w:p w:rsidR="00C37E7D" w:rsidRPr="00301869" w:rsidRDefault="00C37E7D" w:rsidP="00C37E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7870D3" w:rsidRPr="00301869" w:rsidRDefault="007870D3" w:rsidP="007870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0D3" w:rsidRPr="00301869" w:rsidRDefault="00C37E7D" w:rsidP="007870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7870D3" w:rsidRPr="00301869" w:rsidRDefault="007870D3" w:rsidP="007870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«Мальчик вылепил снеговика» Цель: Закрепление умения лепить предметы, состоящие из нескольких частей круглой формы.</w:t>
            </w:r>
          </w:p>
          <w:p w:rsidR="007870D3" w:rsidRPr="00301869" w:rsidRDefault="00787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:rsidR="00FC20DB" w:rsidRPr="00301869" w:rsidRDefault="00C37E7D" w:rsidP="00FC20DB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Самопознание </w:t>
            </w:r>
          </w:p>
          <w:p w:rsidR="00FC20DB" w:rsidRPr="00301869" w:rsidRDefault="00FC20DB" w:rsidP="00FC20DB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"С чего начинается дружба " </w:t>
            </w:r>
          </w:p>
          <w:p w:rsidR="00FC20DB" w:rsidRPr="00301869" w:rsidRDefault="00FC20DB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 Расширять представления о дружбе, друзьях; развивать умение оценивать свои поступки и поступки других; воспитывать дружелюбное отношение к окружающим людям.</w:t>
            </w:r>
          </w:p>
          <w:p w:rsidR="007870D3" w:rsidRPr="00301869" w:rsidRDefault="007870D3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0D3" w:rsidRPr="00301869" w:rsidRDefault="007870D3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</w:t>
            </w:r>
            <w:r w:rsidR="00C37E7D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ие с окружающим миром </w:t>
            </w:r>
          </w:p>
          <w:p w:rsidR="007870D3" w:rsidRPr="00301869" w:rsidRDefault="007870D3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«Времена года: зима, весна. Признаки» Цель: Систематизация знаний о весенне-зимних сезонных явлениях.</w:t>
            </w: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896" w:rsidRPr="00301869" w:rsidRDefault="00C07896" w:rsidP="00FC2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56FD" w:rsidRPr="00301869" w:rsidRDefault="00D756FD">
      <w:pPr>
        <w:rPr>
          <w:rFonts w:ascii="Times New Roman" w:hAnsi="Times New Roman" w:cs="Times New Roman"/>
        </w:rPr>
      </w:pPr>
    </w:p>
    <w:p w:rsidR="007870D3" w:rsidRPr="00301869" w:rsidRDefault="007870D3">
      <w:pPr>
        <w:rPr>
          <w:rFonts w:ascii="Times New Roman" w:hAnsi="Times New Roman" w:cs="Times New Roman"/>
        </w:rPr>
      </w:pPr>
    </w:p>
    <w:p w:rsidR="007870D3" w:rsidRPr="00301869" w:rsidRDefault="007870D3">
      <w:pPr>
        <w:rPr>
          <w:rFonts w:ascii="Times New Roman" w:hAnsi="Times New Roman" w:cs="Times New Roman"/>
        </w:rPr>
      </w:pPr>
    </w:p>
    <w:p w:rsidR="007870D3" w:rsidRPr="00301869" w:rsidRDefault="007870D3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7870D3" w:rsidRPr="00301869" w:rsidTr="009A6AF6">
        <w:tc>
          <w:tcPr>
            <w:tcW w:w="1844" w:type="dxa"/>
          </w:tcPr>
          <w:p w:rsidR="007870D3" w:rsidRPr="00301869" w:rsidRDefault="00787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AF6" w:rsidRPr="00301869" w:rsidRDefault="009A6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AF6" w:rsidRPr="00301869" w:rsidRDefault="009A6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AF6" w:rsidRPr="00301869" w:rsidRDefault="009A6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AF6" w:rsidRPr="00301869" w:rsidRDefault="009A6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AF6" w:rsidRPr="00301869" w:rsidRDefault="009A6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AF6" w:rsidRPr="00301869" w:rsidRDefault="009A6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AF6" w:rsidRPr="00301869" w:rsidRDefault="009A6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AF6" w:rsidRPr="00301869" w:rsidRDefault="009A6AF6" w:rsidP="009A6A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1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«Волшебница зима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9A6AF6" w:rsidRPr="00301869" w:rsidRDefault="00C07896" w:rsidP="009A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0B7AAF"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03.01-07.01.2022 г.</w:t>
            </w:r>
            <w:r w:rsidR="009A6AF6"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9A6AF6" w:rsidRPr="00301869" w:rsidRDefault="009A6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AF6" w:rsidRPr="00301869" w:rsidRDefault="009A6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AF6" w:rsidRPr="00301869" w:rsidRDefault="009A6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AF6" w:rsidRPr="00301869" w:rsidRDefault="009A6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AF6" w:rsidRPr="00301869" w:rsidRDefault="009A6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AF6" w:rsidRPr="00301869" w:rsidRDefault="009A6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AF6" w:rsidRPr="00301869" w:rsidRDefault="009A6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AF6" w:rsidRPr="00301869" w:rsidRDefault="009A6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3F01" w:rsidRPr="00301869" w:rsidRDefault="00783F01" w:rsidP="00783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3F01" w:rsidRPr="00301869" w:rsidRDefault="00783F01" w:rsidP="00783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3F01" w:rsidRPr="00301869" w:rsidRDefault="00783F01" w:rsidP="000B7A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3F01" w:rsidRPr="00301869" w:rsidRDefault="00783F01" w:rsidP="000B7A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0B7AAF" w:rsidRPr="00301869" w:rsidRDefault="000B7AAF" w:rsidP="000B7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B7AAF" w:rsidRPr="00301869" w:rsidRDefault="000B7AAF" w:rsidP="000B7AA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3F01" w:rsidRPr="00301869" w:rsidRDefault="00783F01" w:rsidP="00783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0D3" w:rsidRPr="00301869" w:rsidRDefault="00787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83F01" w:rsidRPr="00301869" w:rsidRDefault="00783F01" w:rsidP="00783F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783F01" w:rsidRPr="00301869" w:rsidRDefault="00783F01" w:rsidP="00783F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«Звуковой а</w:t>
            </w:r>
            <w:r w:rsidR="009C7F8E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нализ слов «лес», «мак». </w:t>
            </w:r>
          </w:p>
          <w:p w:rsidR="00783F01" w:rsidRPr="00301869" w:rsidRDefault="000B7AAF" w:rsidP="00783F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Продолжать</w:t>
            </w:r>
            <w:r w:rsidR="00783F01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учить детей выполнять звуковой анализ трехзву</w:t>
            </w:r>
            <w:r w:rsidR="009C7F8E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ковых слов.</w:t>
            </w:r>
          </w:p>
          <w:p w:rsidR="00783F01" w:rsidRPr="00301869" w:rsidRDefault="00783F01" w:rsidP="00783F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3F01" w:rsidRPr="00301869" w:rsidRDefault="00783F01" w:rsidP="00783F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0B7AAF" w:rsidRPr="00301869" w:rsidRDefault="000B7AAF" w:rsidP="000B7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B7AAF" w:rsidRPr="00301869" w:rsidRDefault="000B7AAF" w:rsidP="000B7AA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3F01" w:rsidRPr="00301869" w:rsidRDefault="00783F01" w:rsidP="00783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0D3" w:rsidRPr="00301869" w:rsidRDefault="007870D3" w:rsidP="00783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83F01" w:rsidRPr="00301869" w:rsidRDefault="00783F01" w:rsidP="00783F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математики</w:t>
            </w:r>
          </w:p>
          <w:p w:rsidR="00783F01" w:rsidRPr="00301869" w:rsidRDefault="00783F01" w:rsidP="00783F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Вчера, сегодня завтра, послезавтра, утро, день, вечер, ночь. </w:t>
            </w:r>
          </w:p>
          <w:p w:rsidR="00783F01" w:rsidRPr="00301869" w:rsidRDefault="000B7AAF" w:rsidP="00783F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Познакомить</w:t>
            </w:r>
            <w:r w:rsidR="00783F01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детей с термином «продолжительность» (время).</w:t>
            </w:r>
          </w:p>
          <w:p w:rsidR="00783F01" w:rsidRPr="00301869" w:rsidRDefault="00783F01" w:rsidP="00783F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3F01" w:rsidRPr="00301869" w:rsidRDefault="00783F01" w:rsidP="00783F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Конструирование  </w:t>
            </w:r>
          </w:p>
          <w:p w:rsidR="00783F01" w:rsidRPr="00301869" w:rsidRDefault="00783F01" w:rsidP="00783F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Волшебные коробочки»</w:t>
            </w:r>
          </w:p>
          <w:p w:rsidR="00783F01" w:rsidRPr="00301869" w:rsidRDefault="000B7AAF" w:rsidP="00783F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Совершенствование</w:t>
            </w:r>
            <w:r w:rsidR="00783F01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навыков планирования своей деятельности при работе с бросовым материалом, умение работать целенаправленно, проявляя самостоятельность и творчество.</w:t>
            </w:r>
          </w:p>
          <w:p w:rsidR="007870D3" w:rsidRPr="00301869" w:rsidRDefault="007870D3" w:rsidP="00783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783F01" w:rsidRPr="00301869" w:rsidRDefault="00783F01" w:rsidP="00783F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0B7AAF" w:rsidRPr="00301869" w:rsidRDefault="000B7AAF" w:rsidP="000B7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B7AAF" w:rsidRPr="00301869" w:rsidRDefault="000B7AAF" w:rsidP="000B7AA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3F01" w:rsidRPr="00301869" w:rsidRDefault="00783F01" w:rsidP="00783F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0D3" w:rsidRPr="00301869" w:rsidRDefault="00787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:rsidR="007870D3" w:rsidRPr="00301869" w:rsidRDefault="00787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70D3" w:rsidRPr="00301869" w:rsidRDefault="007870D3">
      <w:pPr>
        <w:rPr>
          <w:rFonts w:ascii="Times New Roman" w:hAnsi="Times New Roman" w:cs="Times New Roman"/>
        </w:rPr>
      </w:pPr>
    </w:p>
    <w:p w:rsidR="009C7F8E" w:rsidRPr="00301869" w:rsidRDefault="009C7F8E">
      <w:pPr>
        <w:rPr>
          <w:rFonts w:ascii="Times New Roman" w:hAnsi="Times New Roman" w:cs="Times New Roman"/>
        </w:rPr>
      </w:pPr>
    </w:p>
    <w:p w:rsidR="009C7F8E" w:rsidRPr="00301869" w:rsidRDefault="009C7F8E">
      <w:pPr>
        <w:rPr>
          <w:rFonts w:ascii="Times New Roman" w:hAnsi="Times New Roman" w:cs="Times New Roman"/>
        </w:rPr>
      </w:pPr>
    </w:p>
    <w:p w:rsidR="009C7F8E" w:rsidRPr="00301869" w:rsidRDefault="009C7F8E">
      <w:pPr>
        <w:rPr>
          <w:rFonts w:ascii="Times New Roman" w:hAnsi="Times New Roman" w:cs="Times New Roman"/>
        </w:rPr>
      </w:pPr>
    </w:p>
    <w:p w:rsidR="009C7F8E" w:rsidRPr="00301869" w:rsidRDefault="009C7F8E">
      <w:pPr>
        <w:rPr>
          <w:rFonts w:ascii="Times New Roman" w:hAnsi="Times New Roman" w:cs="Times New Roman"/>
        </w:rPr>
      </w:pPr>
    </w:p>
    <w:p w:rsidR="009C7F8E" w:rsidRPr="00301869" w:rsidRDefault="009C7F8E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9C7F8E" w:rsidRPr="00301869" w:rsidTr="00417FEA">
        <w:tc>
          <w:tcPr>
            <w:tcW w:w="1844" w:type="dxa"/>
          </w:tcPr>
          <w:p w:rsidR="009C7F8E" w:rsidRPr="00301869" w:rsidRDefault="009C7F8E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E" w:rsidRPr="00301869" w:rsidRDefault="009C7F8E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E" w:rsidRPr="00301869" w:rsidRDefault="009C7F8E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E" w:rsidRPr="00301869" w:rsidRDefault="009C7F8E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AF" w:rsidRPr="00301869" w:rsidRDefault="000B7AAF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E" w:rsidRPr="00301869" w:rsidRDefault="009C7F8E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E" w:rsidRPr="00301869" w:rsidRDefault="00350D6F" w:rsidP="00350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«Зимние забавы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  <w:p w:rsidR="009C7F8E" w:rsidRPr="00301869" w:rsidRDefault="000B7AAF" w:rsidP="0041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(10.01-14.01.2022 г.</w:t>
            </w:r>
            <w:r w:rsidR="009C7F8E"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9C7F8E" w:rsidRPr="00301869" w:rsidRDefault="009C7F8E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E" w:rsidRPr="00301869" w:rsidRDefault="009C7F8E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E" w:rsidRPr="00301869" w:rsidRDefault="009C7F8E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E" w:rsidRPr="00301869" w:rsidRDefault="009C7F8E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E" w:rsidRPr="00301869" w:rsidRDefault="009C7F8E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E" w:rsidRPr="00301869" w:rsidRDefault="009C7F8E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E" w:rsidRPr="00301869" w:rsidRDefault="009C7F8E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E" w:rsidRPr="00301869" w:rsidRDefault="009C7F8E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C7F8E" w:rsidRPr="00301869" w:rsidRDefault="009C7F8E" w:rsidP="0041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7F8E" w:rsidRPr="00301869" w:rsidRDefault="009C7F8E" w:rsidP="0041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7F8E" w:rsidRPr="00301869" w:rsidRDefault="009C7F8E" w:rsidP="0041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D6F" w:rsidRPr="00301869" w:rsidRDefault="00350D6F" w:rsidP="000B7A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0B7AAF" w:rsidRPr="00301869" w:rsidRDefault="000B7AAF" w:rsidP="000B7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B7AAF" w:rsidRPr="00301869" w:rsidRDefault="000B7AAF" w:rsidP="000B7AA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1CB" w:rsidRPr="00301869" w:rsidRDefault="00B411CB" w:rsidP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1CB" w:rsidRPr="00301869" w:rsidRDefault="00B411CB" w:rsidP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1CB" w:rsidRPr="00301869" w:rsidRDefault="00B411CB" w:rsidP="000B7A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0B7AAF" w:rsidRPr="00301869" w:rsidRDefault="000B7AAF" w:rsidP="000B7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B7AAF" w:rsidRPr="00301869" w:rsidRDefault="000B7AAF" w:rsidP="000B7AA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1CB" w:rsidRPr="00301869" w:rsidRDefault="00B411CB" w:rsidP="000B7A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7F85" w:rsidRPr="00301869" w:rsidRDefault="008D7F85" w:rsidP="000B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F85" w:rsidRPr="00301869" w:rsidRDefault="008D7F85" w:rsidP="000B7A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0B7AAF" w:rsidRPr="00301869" w:rsidRDefault="000B7AAF" w:rsidP="000B7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B7AAF" w:rsidRPr="00301869" w:rsidRDefault="000B7AAF" w:rsidP="000B7AA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7F85" w:rsidRPr="00301869" w:rsidRDefault="008D7F85" w:rsidP="000B7A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7F8E" w:rsidRPr="00301869" w:rsidRDefault="009C7F8E" w:rsidP="009C7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50D6F" w:rsidRPr="00301869" w:rsidRDefault="000B7AAF" w:rsidP="00350D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 </w:t>
            </w:r>
          </w:p>
          <w:p w:rsidR="00350D6F" w:rsidRPr="00301869" w:rsidRDefault="00350D6F" w:rsidP="00350D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«Зимние забавы»</w:t>
            </w:r>
          </w:p>
          <w:p w:rsidR="00350D6F" w:rsidRPr="00301869" w:rsidRDefault="00350D6F" w:rsidP="00350D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ормирование навыка составлять рассказ по серии картинок. </w:t>
            </w:r>
          </w:p>
          <w:p w:rsidR="008D7F85" w:rsidRPr="00301869" w:rsidRDefault="008D7F85" w:rsidP="00350D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1CB" w:rsidRPr="00301869" w:rsidRDefault="000B7AAF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B411CB" w:rsidRPr="00301869" w:rsidRDefault="00B411CB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Ударный звук. Ударение в слове»</w:t>
            </w:r>
          </w:p>
          <w:p w:rsidR="00B411CB" w:rsidRPr="00301869" w:rsidRDefault="00B411CB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:П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ознакомить детей с понятием «ударение» и «ударный слог».</w:t>
            </w:r>
          </w:p>
          <w:p w:rsidR="008D7F85" w:rsidRPr="00301869" w:rsidRDefault="008D7F85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1CB" w:rsidRPr="00301869" w:rsidRDefault="00B411CB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0B7AA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удожественная литература </w:t>
            </w:r>
          </w:p>
          <w:p w:rsidR="00B411CB" w:rsidRPr="00301869" w:rsidRDefault="00B411CB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Заучивание наизусть стихотворения А. Дуйсенбиева «Зимняя забота» </w:t>
            </w:r>
          </w:p>
          <w:p w:rsidR="00B411CB" w:rsidRPr="00301869" w:rsidRDefault="00B411CB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ормировать у детей умение читать выразительно стихотворение наизусть.</w:t>
            </w:r>
          </w:p>
          <w:p w:rsidR="008D7F85" w:rsidRPr="00301869" w:rsidRDefault="008D7F85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7F85" w:rsidRPr="00301869" w:rsidRDefault="000B7AAF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0B7AAF" w:rsidRPr="00301869" w:rsidRDefault="000B7AAF" w:rsidP="000B7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B7AAF" w:rsidRPr="00301869" w:rsidRDefault="000B7AAF" w:rsidP="000B7AA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7F85" w:rsidRPr="00301869" w:rsidRDefault="008D7F85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1CB" w:rsidRPr="00301869" w:rsidRDefault="000B7AAF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B411CB" w:rsidRPr="00301869" w:rsidRDefault="00B411CB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«Повторение» </w:t>
            </w:r>
          </w:p>
          <w:p w:rsidR="00B411CB" w:rsidRPr="00301869" w:rsidRDefault="00B411CB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:П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родолжать знакомить детей с понятием «ударение» и «ударный слог».</w:t>
            </w:r>
          </w:p>
          <w:p w:rsidR="008D7F85" w:rsidRPr="00301869" w:rsidRDefault="008D7F85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1CB" w:rsidRPr="00301869" w:rsidRDefault="000B7AAF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0B7AAF" w:rsidRPr="00301869" w:rsidRDefault="000B7AAF" w:rsidP="000B7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B7AAF" w:rsidRPr="00301869" w:rsidRDefault="000B7AAF" w:rsidP="000B7AA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1CB" w:rsidRPr="00301869" w:rsidRDefault="00B411CB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1CB" w:rsidRPr="00301869" w:rsidRDefault="00B411CB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1CB" w:rsidRPr="00301869" w:rsidRDefault="00B411CB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1CB" w:rsidRPr="00301869" w:rsidRDefault="00B411CB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1CB" w:rsidRPr="00301869" w:rsidRDefault="00B411CB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1CB" w:rsidRPr="00301869" w:rsidRDefault="00B411CB" w:rsidP="00350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B411CB" w:rsidRPr="00301869" w:rsidRDefault="000B7AAF" w:rsidP="00B411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математики </w:t>
            </w:r>
          </w:p>
          <w:p w:rsidR="00B411CB" w:rsidRPr="00301869" w:rsidRDefault="00B411CB" w:rsidP="00B411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0B7AA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="000B7AA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Дни недели»</w:t>
            </w:r>
          </w:p>
          <w:p w:rsidR="00B411CB" w:rsidRPr="00301869" w:rsidRDefault="00B411CB" w:rsidP="00B411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Закрепить знание названий дней недели.</w:t>
            </w:r>
          </w:p>
          <w:p w:rsidR="00B411CB" w:rsidRPr="00301869" w:rsidRDefault="00B411CB" w:rsidP="00B411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1CB" w:rsidRPr="00301869" w:rsidRDefault="00B411CB" w:rsidP="00B411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7F85" w:rsidRPr="00301869" w:rsidRDefault="000B7AAF" w:rsidP="008D7F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8D7F85" w:rsidRPr="00301869" w:rsidRDefault="008D7F85" w:rsidP="008D7F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0B7AA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мы заботимся о домашних питомцах?</w:t>
            </w:r>
            <w:r w:rsidR="000B7AA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8D7F85" w:rsidRPr="00301869" w:rsidRDefault="008D7F85" w:rsidP="008D7F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:Р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асширение представлений о домашних питомцах.</w:t>
            </w:r>
          </w:p>
          <w:p w:rsidR="00B411CB" w:rsidRPr="00301869" w:rsidRDefault="00B411CB" w:rsidP="00B411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1CB" w:rsidRPr="00301869" w:rsidRDefault="00B411CB" w:rsidP="00B411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7F8E" w:rsidRPr="00301869" w:rsidRDefault="009C7F8E" w:rsidP="00B41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350D6F" w:rsidRPr="00301869" w:rsidRDefault="000B7AAF" w:rsidP="00350D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 </w:t>
            </w:r>
          </w:p>
          <w:p w:rsidR="00350D6F" w:rsidRPr="00301869" w:rsidRDefault="00350D6F" w:rsidP="00350D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0B7AA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Чудесный Новый год</w:t>
            </w:r>
            <w:r w:rsidR="000B7AA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замыслу) </w:t>
            </w:r>
          </w:p>
          <w:p w:rsidR="00350D6F" w:rsidRPr="00301869" w:rsidRDefault="00350D6F" w:rsidP="00350D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овершенствование технических навыков рисования, развитие эстетического восприятия.</w:t>
            </w:r>
          </w:p>
          <w:p w:rsidR="009C7F8E" w:rsidRPr="00301869" w:rsidRDefault="009C7F8E" w:rsidP="00417F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1CB" w:rsidRPr="00301869" w:rsidRDefault="000B7AAF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0B7AAF" w:rsidRPr="00301869" w:rsidRDefault="00B411CB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0B7AA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Платье для куклы</w:t>
            </w:r>
            <w:r w:rsidR="000B7AA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(предметная аппликация) </w:t>
            </w:r>
          </w:p>
          <w:p w:rsidR="00B411CB" w:rsidRPr="00301869" w:rsidRDefault="00B411CB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навыков вырезать из бумаги, сложенной вдвое, различные изображения.</w:t>
            </w:r>
          </w:p>
          <w:p w:rsidR="008D7F85" w:rsidRPr="00301869" w:rsidRDefault="008D7F85" w:rsidP="00B4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1CB" w:rsidRPr="00301869" w:rsidRDefault="000B7AAF" w:rsidP="00B411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 </w:t>
            </w:r>
          </w:p>
          <w:p w:rsidR="000B7AAF" w:rsidRPr="00301869" w:rsidRDefault="000B7AAF" w:rsidP="000B7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B7AAF" w:rsidRPr="00301869" w:rsidRDefault="000B7AAF" w:rsidP="000B7AA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7F8E" w:rsidRPr="00301869" w:rsidRDefault="009C7F8E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F85" w:rsidRPr="00301869" w:rsidRDefault="000B7AAF" w:rsidP="008D7F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 </w:t>
            </w:r>
          </w:p>
          <w:p w:rsidR="000B7AAF" w:rsidRPr="00301869" w:rsidRDefault="000B7AAF" w:rsidP="000B7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B7AAF" w:rsidRPr="00301869" w:rsidRDefault="000B7AAF" w:rsidP="000B7AA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7F85" w:rsidRPr="00301869" w:rsidRDefault="008D7F85" w:rsidP="008D7F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7F85" w:rsidRPr="00301869" w:rsidRDefault="000B7AAF" w:rsidP="008D7F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 </w:t>
            </w:r>
          </w:p>
          <w:p w:rsidR="008D7F85" w:rsidRPr="00301869" w:rsidRDefault="008D7F85" w:rsidP="008D7F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0B7AA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Мишутка</w:t>
            </w:r>
            <w:r w:rsidR="000B7AA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8D7F85" w:rsidRPr="00301869" w:rsidRDefault="008D7F85" w:rsidP="008D7F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акрепление умения лепить конструктивным способом.</w:t>
            </w:r>
          </w:p>
          <w:p w:rsidR="008D7F85" w:rsidRPr="00301869" w:rsidRDefault="008D7F85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:rsidR="00350D6F" w:rsidRPr="00301869" w:rsidRDefault="000B7AAF" w:rsidP="00350D6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Самопознание </w:t>
            </w:r>
          </w:p>
          <w:p w:rsidR="00350D6F" w:rsidRPr="00301869" w:rsidRDefault="00350D6F" w:rsidP="00350D6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"Учимся любить"</w:t>
            </w:r>
          </w:p>
          <w:p w:rsidR="00350D6F" w:rsidRPr="00301869" w:rsidRDefault="00350D6F" w:rsidP="00350D6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:Р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аскрывать детям представления о мире любви и добрых чувств; развивать стремление проявлять любовь к родным, близким, друзьям, к окружающему миру; воспитывать позитивное восприятие мира.</w:t>
            </w:r>
          </w:p>
          <w:p w:rsidR="009C7F8E" w:rsidRPr="00301869" w:rsidRDefault="009C7F8E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F85" w:rsidRPr="00301869" w:rsidRDefault="008D7F85" w:rsidP="008D7F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окружающим миром</w:t>
            </w:r>
          </w:p>
          <w:p w:rsidR="008D7F85" w:rsidRPr="00301869" w:rsidRDefault="008D7F85" w:rsidP="008D7F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</w:t>
            </w:r>
            <w:r w:rsidR="000B7AA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</w:t>
            </w:r>
            <w:r w:rsidR="000B7AA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 техника, ее значение»</w:t>
            </w:r>
          </w:p>
          <w:p w:rsidR="008D7F85" w:rsidRPr="00301869" w:rsidRDefault="008D7F85" w:rsidP="008D7F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:Р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асширение знаний о технике, необходимой человеку в быту.</w:t>
            </w:r>
          </w:p>
          <w:p w:rsidR="008D7F85" w:rsidRPr="00301869" w:rsidRDefault="008D7F85" w:rsidP="008D7F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7F85" w:rsidRPr="00301869" w:rsidRDefault="008D7F85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7F8E" w:rsidRPr="00301869" w:rsidRDefault="009C7F8E">
      <w:pPr>
        <w:rPr>
          <w:rFonts w:ascii="Times New Roman" w:hAnsi="Times New Roman" w:cs="Times New Roman"/>
        </w:rPr>
      </w:pPr>
    </w:p>
    <w:p w:rsidR="008D7F85" w:rsidRPr="00301869" w:rsidRDefault="008D7F85">
      <w:pPr>
        <w:rPr>
          <w:rFonts w:ascii="Times New Roman" w:hAnsi="Times New Roman" w:cs="Times New Roman"/>
        </w:rPr>
      </w:pPr>
    </w:p>
    <w:p w:rsidR="001D0BDA" w:rsidRPr="00301869" w:rsidRDefault="001D0BDA" w:rsidP="001D0B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D0BDA" w:rsidRPr="00301869" w:rsidRDefault="001D0BDA" w:rsidP="001D0BDA">
      <w:pPr>
        <w:jc w:val="center"/>
        <w:rPr>
          <w:rFonts w:ascii="Times New Roman" w:hAnsi="Times New Roman" w:cs="Times New Roman"/>
          <w:color w:val="000000"/>
          <w:u w:val="single"/>
        </w:rPr>
      </w:pPr>
      <w:r w:rsidRPr="0030186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Сквозная тема </w:t>
      </w:r>
      <w:r w:rsidRPr="00301869">
        <w:rPr>
          <w:rFonts w:ascii="Times New Roman" w:hAnsi="Times New Roman" w:cs="Times New Roman"/>
          <w:color w:val="000000"/>
          <w:u w:val="single"/>
        </w:rPr>
        <w:t>«Мир вокруг нас»</w:t>
      </w:r>
    </w:p>
    <w:p w:rsidR="001D0BDA" w:rsidRPr="00301869" w:rsidRDefault="00BA7726" w:rsidP="00BA772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301869">
        <w:rPr>
          <w:rFonts w:ascii="Times New Roman" w:hAnsi="Times New Roman" w:cs="Times New Roman"/>
          <w:color w:val="000000"/>
        </w:rPr>
        <w:t xml:space="preserve">Цель: </w:t>
      </w:r>
      <w:r w:rsidRPr="00301869">
        <w:rPr>
          <w:rFonts w:ascii="Times New Roman" w:eastAsia="Times New Roman" w:hAnsi="Times New Roman" w:cs="Times New Roman"/>
          <w:lang w:eastAsia="ru-RU"/>
        </w:rPr>
        <w:t>развитие личности ребенка, владеющего элементарными навыками познавательной деятельности, необходимыми для взаимодействия с окружающим миром; осмысление нравственных норм и воспитание терпимости и уважения к людям.</w:t>
      </w:r>
    </w:p>
    <w:p w:rsidR="00BA7726" w:rsidRPr="00301869" w:rsidRDefault="00BA7726" w:rsidP="00BA772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02"/>
        <w:gridCol w:w="2359"/>
        <w:gridCol w:w="2919"/>
        <w:gridCol w:w="3118"/>
        <w:gridCol w:w="2427"/>
        <w:gridCol w:w="2827"/>
      </w:tblGrid>
      <w:tr w:rsidR="00C834CA" w:rsidRPr="00301869" w:rsidTr="00417FEA">
        <w:tc>
          <w:tcPr>
            <w:tcW w:w="1844" w:type="dxa"/>
          </w:tcPr>
          <w:p w:rsidR="00BA7726" w:rsidRPr="00301869" w:rsidRDefault="00BA772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726" w:rsidRPr="00301869" w:rsidRDefault="00BA772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726" w:rsidRPr="00301869" w:rsidRDefault="00BA772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A6" w:rsidRPr="00301869" w:rsidRDefault="003538A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A6" w:rsidRPr="00301869" w:rsidRDefault="003538A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A6" w:rsidRPr="00301869" w:rsidRDefault="003538A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A6" w:rsidRPr="00301869" w:rsidRDefault="003538A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A6" w:rsidRPr="00301869" w:rsidRDefault="003538A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A6" w:rsidRPr="00301869" w:rsidRDefault="003538A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A6" w:rsidRPr="00301869" w:rsidRDefault="003538A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726" w:rsidRPr="00301869" w:rsidRDefault="00BA772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726" w:rsidRPr="00301869" w:rsidRDefault="00BA7726" w:rsidP="00BA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«Живое и неживое в природе»</w:t>
            </w:r>
          </w:p>
          <w:p w:rsidR="00BA7726" w:rsidRPr="00301869" w:rsidRDefault="00BA7726" w:rsidP="00417F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A7726" w:rsidRPr="00301869" w:rsidRDefault="003538A6" w:rsidP="00353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(17.01-21.01.2022 г.</w:t>
            </w:r>
            <w:r w:rsidR="00BA7726"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BA7726" w:rsidRPr="00301869" w:rsidRDefault="00BA772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726" w:rsidRPr="00301869" w:rsidRDefault="00BA772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726" w:rsidRPr="00301869" w:rsidRDefault="00BA772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726" w:rsidRPr="00301869" w:rsidRDefault="00BA772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726" w:rsidRPr="00301869" w:rsidRDefault="00BA772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726" w:rsidRPr="00301869" w:rsidRDefault="00BA772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726" w:rsidRPr="00301869" w:rsidRDefault="00BA772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726" w:rsidRPr="00301869" w:rsidRDefault="00BA772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7726" w:rsidRPr="00301869" w:rsidRDefault="00BA7726" w:rsidP="0041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7726" w:rsidRPr="00301869" w:rsidRDefault="00BA7726" w:rsidP="0041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7726" w:rsidRPr="00301869" w:rsidRDefault="00BA7726" w:rsidP="003538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7726" w:rsidRPr="00301869" w:rsidRDefault="00BA7726" w:rsidP="003538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3538A6" w:rsidRPr="00301869" w:rsidRDefault="003538A6" w:rsidP="003538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3538A6" w:rsidRPr="00301869" w:rsidRDefault="003538A6" w:rsidP="003538A6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7726" w:rsidRPr="00301869" w:rsidRDefault="00BA7726" w:rsidP="003538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CA" w:rsidRPr="00301869" w:rsidRDefault="00C834CA" w:rsidP="003538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4CA" w:rsidRPr="00301869" w:rsidRDefault="00C834CA" w:rsidP="003538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3538A6" w:rsidRPr="00301869" w:rsidRDefault="003538A6" w:rsidP="003538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3538A6" w:rsidRPr="00301869" w:rsidRDefault="003538A6" w:rsidP="003538A6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D55" w:rsidRPr="00301869" w:rsidRDefault="00D76D55" w:rsidP="003538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CA" w:rsidRPr="00301869" w:rsidRDefault="003538A6" w:rsidP="003538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C834CA" w:rsidRPr="00301869" w:rsidRDefault="00C834CA" w:rsidP="00C83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дыхания. Лёгкие</w:t>
            </w:r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C834CA" w:rsidRPr="00301869" w:rsidRDefault="00C834CA" w:rsidP="00C834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истематизировать знания о строении и назначении органов дыхания.</w:t>
            </w:r>
          </w:p>
          <w:p w:rsidR="00C834CA" w:rsidRPr="00301869" w:rsidRDefault="00C834CA" w:rsidP="0041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A7726" w:rsidRPr="00301869" w:rsidRDefault="003538A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 </w:t>
            </w:r>
          </w:p>
          <w:p w:rsidR="003538A6" w:rsidRPr="00301869" w:rsidRDefault="00BA7726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Птицы – наши друзья»</w:t>
            </w:r>
          </w:p>
          <w:p w:rsidR="00BA7726" w:rsidRPr="00301869" w:rsidRDefault="00BA7726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разговорной диалогической речи.</w:t>
            </w:r>
          </w:p>
          <w:p w:rsidR="003538A6" w:rsidRPr="00301869" w:rsidRDefault="003538A6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7726" w:rsidRPr="00301869" w:rsidRDefault="00BA772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C834CA" w:rsidRPr="00301869" w:rsidRDefault="00BA772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Деление слов на слоги. Ударение» </w:t>
            </w:r>
          </w:p>
          <w:p w:rsidR="00BA7726" w:rsidRPr="00301869" w:rsidRDefault="00BA772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знакомить детей с термином «ударение».</w:t>
            </w:r>
          </w:p>
          <w:p w:rsidR="003538A6" w:rsidRPr="00301869" w:rsidRDefault="003538A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7726" w:rsidRPr="00301869" w:rsidRDefault="00BA772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</w:t>
            </w:r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жественная литература </w:t>
            </w:r>
          </w:p>
          <w:p w:rsidR="003538A6" w:rsidRPr="00301869" w:rsidRDefault="00BA772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Заучивание наизусть стихотворения П. Воронько «Есть в лесу под елкой хата» </w:t>
            </w:r>
          </w:p>
          <w:p w:rsidR="00BA7726" w:rsidRPr="00301869" w:rsidRDefault="00BA772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умения детей заучивать наизусть стихотворение.</w:t>
            </w:r>
          </w:p>
          <w:p w:rsidR="003538A6" w:rsidRPr="00301869" w:rsidRDefault="003538A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4CA" w:rsidRPr="00301869" w:rsidRDefault="00BA772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3538A6" w:rsidRPr="00301869" w:rsidRDefault="003538A6" w:rsidP="003538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3538A6" w:rsidRPr="00301869" w:rsidRDefault="003538A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4CA" w:rsidRPr="00301869" w:rsidRDefault="003538A6" w:rsidP="00C83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C834CA" w:rsidRPr="00301869" w:rsidRDefault="00C834CA" w:rsidP="00C83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«Повторение»  </w:t>
            </w:r>
          </w:p>
          <w:p w:rsidR="003538A6" w:rsidRPr="00301869" w:rsidRDefault="00C834CA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Повторить и закрепить знания детей о звуках, о делении слов на слоги и ударении в словах. </w:t>
            </w:r>
          </w:p>
          <w:p w:rsidR="003538A6" w:rsidRPr="00301869" w:rsidRDefault="003538A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4CA" w:rsidRPr="00301869" w:rsidRDefault="003538A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3538A6" w:rsidRPr="00301869" w:rsidRDefault="003538A6" w:rsidP="003538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3538A6" w:rsidRPr="00301869" w:rsidRDefault="003538A6" w:rsidP="003538A6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4CA" w:rsidRPr="00301869" w:rsidRDefault="00C834CA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7726" w:rsidRPr="00301869" w:rsidRDefault="00BA772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C834CA" w:rsidRPr="00301869" w:rsidRDefault="003538A6" w:rsidP="00C834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математики </w:t>
            </w:r>
          </w:p>
          <w:p w:rsidR="00C834CA" w:rsidRPr="00301869" w:rsidRDefault="00C834CA" w:rsidP="00C834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Тяжелый – легкий»</w:t>
            </w:r>
          </w:p>
          <w:p w:rsidR="00C834CA" w:rsidRPr="00301869" w:rsidRDefault="00C834CA" w:rsidP="00C834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Сформировать представление о весе предметов, взвешивании и весах.</w:t>
            </w:r>
          </w:p>
          <w:p w:rsidR="00C834CA" w:rsidRPr="00301869" w:rsidRDefault="00C834CA" w:rsidP="00C834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4CA" w:rsidRPr="00301869" w:rsidRDefault="003538A6" w:rsidP="00C83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Конструирование  </w:t>
            </w:r>
          </w:p>
          <w:p w:rsidR="00C834CA" w:rsidRPr="00301869" w:rsidRDefault="00C834CA" w:rsidP="00C83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Поделки из шишек</w:t>
            </w:r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C834CA" w:rsidRPr="00301869" w:rsidRDefault="00C834CA" w:rsidP="00C83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Совершенствование умение изготавливать поделки из природного материала закрепление умения целесообразно использовать природный материал.</w:t>
            </w:r>
          </w:p>
          <w:p w:rsidR="00C834CA" w:rsidRPr="00301869" w:rsidRDefault="00C834CA" w:rsidP="00C83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4CA" w:rsidRPr="00301869" w:rsidRDefault="003538A6" w:rsidP="00C83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C834CA" w:rsidRPr="00301869" w:rsidRDefault="00C834CA" w:rsidP="00C83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кого светит солнце?</w:t>
            </w:r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BA7726" w:rsidRPr="00301869" w:rsidRDefault="00C834CA" w:rsidP="00C83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Уточнение представлений детей о солнце как источнике тепла для животных и растений. </w:t>
            </w:r>
          </w:p>
        </w:tc>
        <w:tc>
          <w:tcPr>
            <w:tcW w:w="2427" w:type="dxa"/>
          </w:tcPr>
          <w:p w:rsidR="00BA7726" w:rsidRPr="00301869" w:rsidRDefault="003538A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 </w:t>
            </w:r>
          </w:p>
          <w:p w:rsidR="00BA7726" w:rsidRPr="00301869" w:rsidRDefault="00BA772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Белая береза»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(предметное рисование)  </w:t>
            </w:r>
          </w:p>
          <w:p w:rsidR="00BA7726" w:rsidRPr="00301869" w:rsidRDefault="00BA772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умения изображать картины природы, умение выделять характерные признаки предметов.</w:t>
            </w:r>
          </w:p>
          <w:p w:rsidR="00BA7726" w:rsidRPr="00301869" w:rsidRDefault="00BA772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</w:t>
            </w:r>
          </w:p>
          <w:p w:rsidR="00BA7726" w:rsidRPr="00301869" w:rsidRDefault="00C834CA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="00BA772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="00BA772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пруду</w:t>
            </w:r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BA772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(сюжетная аппликация). </w:t>
            </w:r>
          </w:p>
          <w:p w:rsidR="00BA7726" w:rsidRPr="00301869" w:rsidRDefault="00BA772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овершенствование умение выполнять сюжетную аппликацию, создавать выразительные композиции.</w:t>
            </w:r>
          </w:p>
          <w:p w:rsidR="003538A6" w:rsidRPr="00301869" w:rsidRDefault="003538A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38A6" w:rsidRPr="00301869" w:rsidRDefault="003538A6" w:rsidP="00C834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3538A6" w:rsidRPr="00301869" w:rsidRDefault="003538A6" w:rsidP="003538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834CA" w:rsidRPr="00301869" w:rsidRDefault="00C834CA" w:rsidP="00C834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4CA" w:rsidRPr="00301869" w:rsidRDefault="003538A6" w:rsidP="00C83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 </w:t>
            </w:r>
          </w:p>
          <w:p w:rsidR="003538A6" w:rsidRPr="00301869" w:rsidRDefault="003538A6" w:rsidP="003538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3538A6" w:rsidRPr="00301869" w:rsidRDefault="003538A6" w:rsidP="00C83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4CA" w:rsidRPr="00301869" w:rsidRDefault="003538A6" w:rsidP="00C83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C834CA" w:rsidRPr="00301869" w:rsidRDefault="00C834CA" w:rsidP="00C83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Ёлка</w:t>
            </w:r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BA7726" w:rsidRPr="00301869" w:rsidRDefault="00C834CA" w:rsidP="00C83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Обучение созданию сюжетной композиции</w:t>
            </w:r>
            <w:r w:rsidR="00D76D5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88" w:type="dxa"/>
          </w:tcPr>
          <w:p w:rsidR="00BA7726" w:rsidRPr="00301869" w:rsidRDefault="003538A6" w:rsidP="00BA7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Самопознание </w:t>
            </w:r>
          </w:p>
          <w:p w:rsidR="00BA7726" w:rsidRPr="00301869" w:rsidRDefault="00BA7726" w:rsidP="00BA7726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"Быть вежливым" Цель: Учить детей выражать чувства добрыми словами; формировать навыки вежливого общения; воспитывать потребность в доброжелательном общении.</w:t>
            </w:r>
          </w:p>
          <w:p w:rsidR="00BA7726" w:rsidRPr="00301869" w:rsidRDefault="00BA7726" w:rsidP="00BA7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0BDA" w:rsidRPr="00301869" w:rsidRDefault="001D0BDA" w:rsidP="001D0BDA">
      <w:pPr>
        <w:jc w:val="center"/>
        <w:rPr>
          <w:color w:val="000000"/>
          <w:sz w:val="28"/>
          <w:szCs w:val="28"/>
          <w:u w:val="single"/>
        </w:rPr>
      </w:pPr>
    </w:p>
    <w:p w:rsidR="003538A6" w:rsidRPr="00301869" w:rsidRDefault="003538A6" w:rsidP="001D0BDA">
      <w:pPr>
        <w:jc w:val="center"/>
        <w:rPr>
          <w:color w:val="000000"/>
          <w:sz w:val="28"/>
          <w:szCs w:val="28"/>
          <w:u w:val="single"/>
        </w:rPr>
      </w:pPr>
    </w:p>
    <w:p w:rsidR="001D0BDA" w:rsidRPr="00301869" w:rsidRDefault="001D0BDA" w:rsidP="001D0B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D76D55" w:rsidRPr="00301869" w:rsidTr="00417FEA">
        <w:tc>
          <w:tcPr>
            <w:tcW w:w="1844" w:type="dxa"/>
          </w:tcPr>
          <w:p w:rsidR="00D76D55" w:rsidRPr="00301869" w:rsidRDefault="00D76D55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A6" w:rsidRPr="00301869" w:rsidRDefault="003538A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A6" w:rsidRPr="00301869" w:rsidRDefault="003538A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A6" w:rsidRPr="00301869" w:rsidRDefault="003538A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A6" w:rsidRPr="00301869" w:rsidRDefault="003538A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A6" w:rsidRPr="00301869" w:rsidRDefault="003538A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A6" w:rsidRPr="00301869" w:rsidRDefault="003538A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A6" w:rsidRPr="00301869" w:rsidRDefault="003538A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A6" w:rsidRPr="00301869" w:rsidRDefault="003538A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A6" w:rsidRPr="00301869" w:rsidRDefault="003538A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A6" w:rsidRPr="00301869" w:rsidRDefault="003538A6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D55" w:rsidRPr="00301869" w:rsidRDefault="00D76D55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D55" w:rsidRPr="00301869" w:rsidRDefault="00D76D55" w:rsidP="00D7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«Для чего нужен снег?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D76D55" w:rsidRPr="00301869" w:rsidRDefault="003538A6" w:rsidP="0041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E85130"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24.01-28.01.2022 г.</w:t>
            </w:r>
            <w:r w:rsidR="00D76D55"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D76D55" w:rsidRPr="00301869" w:rsidRDefault="00D76D55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D55" w:rsidRPr="00301869" w:rsidRDefault="00D76D55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D55" w:rsidRPr="00301869" w:rsidRDefault="00D76D55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D55" w:rsidRPr="00301869" w:rsidRDefault="00D76D55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D55" w:rsidRPr="00301869" w:rsidRDefault="00D76D55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D55" w:rsidRPr="00301869" w:rsidRDefault="00D76D55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D55" w:rsidRPr="00301869" w:rsidRDefault="00D76D55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D55" w:rsidRPr="00301869" w:rsidRDefault="00D76D55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D55" w:rsidRPr="00301869" w:rsidRDefault="00D76D55" w:rsidP="0041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D55" w:rsidRPr="00301869" w:rsidRDefault="00D76D55" w:rsidP="0041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039C" w:rsidRPr="00301869" w:rsidRDefault="0007039C" w:rsidP="00D76D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039C" w:rsidRPr="00301869" w:rsidRDefault="0007039C" w:rsidP="00D76D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039C" w:rsidRPr="00301869" w:rsidRDefault="0007039C" w:rsidP="00D76D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039C" w:rsidRPr="00301869" w:rsidRDefault="0007039C" w:rsidP="00D76D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039C" w:rsidRPr="00301869" w:rsidRDefault="0007039C" w:rsidP="00D76D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039C" w:rsidRPr="00301869" w:rsidRDefault="0007039C" w:rsidP="00D76D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D55" w:rsidRPr="00301869" w:rsidRDefault="00D76D55" w:rsidP="000703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07039C" w:rsidRPr="00301869" w:rsidRDefault="0007039C" w:rsidP="000703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D76D55" w:rsidRPr="00301869" w:rsidRDefault="00D76D55" w:rsidP="000703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D55" w:rsidRPr="00301869" w:rsidRDefault="00D76D55" w:rsidP="00070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355" w:rsidRPr="00301869" w:rsidRDefault="00BF3355" w:rsidP="000703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3355" w:rsidRPr="00301869" w:rsidRDefault="00BF3355" w:rsidP="000703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07039C" w:rsidRPr="00301869" w:rsidRDefault="0007039C" w:rsidP="000703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BF3355" w:rsidRPr="00301869" w:rsidRDefault="00BF3355" w:rsidP="000703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3355" w:rsidRPr="00301869" w:rsidRDefault="00BF3355" w:rsidP="00070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355" w:rsidRPr="00301869" w:rsidRDefault="00BF3355" w:rsidP="000703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3355" w:rsidRPr="00301869" w:rsidRDefault="00BF3355" w:rsidP="000703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07039C" w:rsidRPr="00301869" w:rsidRDefault="0007039C" w:rsidP="000703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BF3355" w:rsidRPr="00301869" w:rsidRDefault="00BF3355" w:rsidP="000703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3355" w:rsidRPr="00301869" w:rsidRDefault="00BF3355" w:rsidP="00BF33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355" w:rsidRPr="00301869" w:rsidRDefault="00BF3355" w:rsidP="00D76D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76D55" w:rsidRPr="00301869" w:rsidRDefault="003538A6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 </w:t>
            </w:r>
          </w:p>
          <w:p w:rsidR="00D76D55" w:rsidRPr="00301869" w:rsidRDefault="00D76D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:Р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ассказ Н. Калининой«Про снежный колобок»</w:t>
            </w:r>
          </w:p>
          <w:p w:rsidR="00D76D55" w:rsidRPr="00301869" w:rsidRDefault="00D76D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навыка внимательно слушать и отвечать на вопросы по содержанию текста.</w:t>
            </w:r>
          </w:p>
          <w:p w:rsidR="00BF3355" w:rsidRPr="00301869" w:rsidRDefault="00BF33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D55" w:rsidRPr="00301869" w:rsidRDefault="00D76D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BF3355" w:rsidRPr="00301869" w:rsidRDefault="00D76D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«Звуковой анализ слова «снег». «Место звука в слове» Цель: Учить детей выполнять звуковой анализ четырех звуковых слов</w:t>
            </w:r>
            <w:r w:rsidR="00BF335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F3355" w:rsidRPr="00301869" w:rsidRDefault="00BF33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D55" w:rsidRPr="00301869" w:rsidRDefault="00D76D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</w:t>
            </w:r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жественная литература </w:t>
            </w:r>
          </w:p>
          <w:p w:rsidR="00D76D55" w:rsidRPr="00301869" w:rsidRDefault="00D76D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Одну простую сказку хотим мы показать... (Инсценирование казахской сказки «Как заяц лису перехитрил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?»).: </w:t>
            </w:r>
            <w:proofErr w:type="gramEnd"/>
          </w:p>
          <w:p w:rsidR="00D76D55" w:rsidRPr="00301869" w:rsidRDefault="00D76D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Вступление в ролевое взаимодействие с другими персонажами.</w:t>
            </w:r>
          </w:p>
          <w:p w:rsidR="00BF3355" w:rsidRPr="00301869" w:rsidRDefault="00BF33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D55" w:rsidRPr="00301869" w:rsidRDefault="00D76D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BF3355" w:rsidRPr="00301869" w:rsidRDefault="00BF33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3355" w:rsidRPr="00301869" w:rsidRDefault="003538A6" w:rsidP="00BF33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грамоты</w:t>
            </w:r>
          </w:p>
          <w:p w:rsidR="00BF3355" w:rsidRPr="00301869" w:rsidRDefault="00BF3355" w:rsidP="00BF335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«Звуковой анализ слова «небо». «Место звука в </w:t>
            </w:r>
            <w:r w:rsidR="0007039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слове» Цель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Продолжать учить детей выполнять звуковой анализ четырех звуковых слов.</w:t>
            </w:r>
          </w:p>
          <w:p w:rsidR="00BF3355" w:rsidRPr="00301869" w:rsidRDefault="00BF3355" w:rsidP="00BF335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3355" w:rsidRPr="00301869" w:rsidRDefault="00BF3355" w:rsidP="00BF33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07039C" w:rsidRPr="00301869" w:rsidRDefault="0007039C" w:rsidP="000703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7039C" w:rsidRPr="00301869" w:rsidRDefault="0007039C" w:rsidP="000703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3355" w:rsidRPr="00301869" w:rsidRDefault="00BF3355" w:rsidP="00BF33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3355" w:rsidRPr="00301869" w:rsidRDefault="00BF3355" w:rsidP="00BF33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3355" w:rsidRPr="00301869" w:rsidRDefault="00BF33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D55" w:rsidRPr="00301869" w:rsidRDefault="00D76D55" w:rsidP="00D7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BF3355" w:rsidRPr="00301869" w:rsidRDefault="00BF3355" w:rsidP="00BF335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математики</w:t>
            </w:r>
          </w:p>
          <w:p w:rsidR="00BF3355" w:rsidRPr="00301869" w:rsidRDefault="00BF3355" w:rsidP="00BF335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</w:t>
            </w:r>
            <w:r w:rsidR="0007039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r w:rsidR="0007039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и неравные по весу предметы»</w:t>
            </w:r>
          </w:p>
          <w:p w:rsidR="00BF3355" w:rsidRPr="00301869" w:rsidRDefault="00BF3355" w:rsidP="00BF335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Закрепить представление о весе предметов и их взвешивании.</w:t>
            </w:r>
          </w:p>
          <w:p w:rsidR="00BF3355" w:rsidRPr="00301869" w:rsidRDefault="00BF3355" w:rsidP="00BF335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3355" w:rsidRPr="00301869" w:rsidRDefault="00BF3355" w:rsidP="00BF33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BF3355" w:rsidRPr="00301869" w:rsidRDefault="00BF3355" w:rsidP="00BF33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</w:t>
            </w:r>
            <w:r w:rsidR="0007039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 нужен воздух?</w:t>
            </w:r>
            <w:r w:rsidR="0007039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BF3355" w:rsidRPr="00301869" w:rsidRDefault="00BF3355" w:rsidP="00BF33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Расширение представлений детей о воздухе, как источнике жизни для животных и растений.</w:t>
            </w:r>
          </w:p>
          <w:p w:rsidR="00BF3355" w:rsidRPr="00301869" w:rsidRDefault="00BF3355" w:rsidP="00BF33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D76D55" w:rsidRPr="00301869" w:rsidRDefault="00D76D55" w:rsidP="00BF33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D76D55" w:rsidRPr="00301869" w:rsidRDefault="00D76D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</w:t>
            </w:r>
          </w:p>
          <w:p w:rsidR="00D76D55" w:rsidRPr="00301869" w:rsidRDefault="00D76D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</w:t>
            </w:r>
            <w:r w:rsidR="0007039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Зимний солнечный день</w:t>
            </w:r>
            <w:r w:rsidR="0007039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(рисование веерной кистью, 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сюжетное рисование)</w:t>
            </w:r>
          </w:p>
          <w:p w:rsidR="00D76D55" w:rsidRPr="00301869" w:rsidRDefault="00D76D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умения изображать в рисунке несколько предметов, объединяя их единым содержанием.</w:t>
            </w:r>
          </w:p>
          <w:p w:rsidR="00BF3355" w:rsidRPr="00301869" w:rsidRDefault="00BF33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D55" w:rsidRPr="00301869" w:rsidRDefault="00D76D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D76D55" w:rsidRPr="00301869" w:rsidRDefault="00D76D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</w:t>
            </w:r>
            <w:r w:rsidR="0007039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Укрась платок</w:t>
            </w:r>
            <w:r w:rsidR="0007039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(декоративная аппликация).  </w:t>
            </w:r>
          </w:p>
          <w:p w:rsidR="00D76D55" w:rsidRPr="00301869" w:rsidRDefault="00D76D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навыков составлять узоры из знакомых геометрических элементов на бумаге разной формы.</w:t>
            </w:r>
          </w:p>
          <w:p w:rsidR="00BF3355" w:rsidRPr="00301869" w:rsidRDefault="00BF3355" w:rsidP="00BF335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3355" w:rsidRPr="00301869" w:rsidRDefault="00BF3355" w:rsidP="00BF335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07039C" w:rsidRPr="00301869" w:rsidRDefault="0007039C" w:rsidP="000703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D76D55" w:rsidRPr="00301869" w:rsidRDefault="00D76D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3355" w:rsidRPr="00301869" w:rsidRDefault="00BF3355" w:rsidP="00BF33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07039C" w:rsidRPr="00301869" w:rsidRDefault="0007039C" w:rsidP="000703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BF3355" w:rsidRPr="00301869" w:rsidRDefault="00BF3355" w:rsidP="00BF33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3355" w:rsidRPr="00301869" w:rsidRDefault="00BF3355" w:rsidP="00BF33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BF3355" w:rsidRPr="00301869" w:rsidRDefault="00BF3355" w:rsidP="00BF33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</w:t>
            </w:r>
            <w:r w:rsidR="0007039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Снежинка</w:t>
            </w:r>
            <w:r w:rsidR="0007039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BF3355" w:rsidRPr="00301869" w:rsidRDefault="00BF3355" w:rsidP="00BF33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Обучение приемам лепки, в частности рисованию пластилином: умению отщипывать небольшие кусочки, раскатывать их в колбаски, лепить их к основе.</w:t>
            </w:r>
          </w:p>
          <w:p w:rsidR="00D76D55" w:rsidRPr="00301869" w:rsidRDefault="00D76D55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:rsidR="00D76D55" w:rsidRPr="00301869" w:rsidRDefault="003538A6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Самопознание </w:t>
            </w:r>
          </w:p>
          <w:p w:rsidR="00D76D55" w:rsidRPr="00301869" w:rsidRDefault="0007039C" w:rsidP="00D76D55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«Отзывчивость»</w:t>
            </w:r>
          </w:p>
          <w:p w:rsidR="00D76D55" w:rsidRPr="00301869" w:rsidRDefault="00D76D55" w:rsidP="00D76D55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представления детей о чутком и отзывчивом человеке; учить давать нравственную оценку поступкам, обосновывать свой выбор; воспитывать__ стремление проявлять чувствительность и отзывчивость.</w:t>
            </w:r>
          </w:p>
          <w:p w:rsidR="00D76D55" w:rsidRPr="00301869" w:rsidRDefault="00D76D55" w:rsidP="00D76D55">
            <w:pPr>
              <w:spacing w:line="25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355" w:rsidRPr="00301869" w:rsidRDefault="00BF3355" w:rsidP="00BF33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окруж</w:t>
            </w:r>
            <w:r w:rsidR="003538A6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ающим миром </w:t>
            </w:r>
          </w:p>
          <w:p w:rsidR="00BF3355" w:rsidRPr="00301869" w:rsidRDefault="00BF3355" w:rsidP="00BF33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07039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Комнатные растения. Уход за ними</w:t>
            </w:r>
            <w:r w:rsidR="0007039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BF3355" w:rsidRPr="00301869" w:rsidRDefault="00BF3355" w:rsidP="00BF33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Расширение представлений о многообразии растений, о различных условиях их существования.</w:t>
            </w:r>
          </w:p>
          <w:p w:rsidR="00BF3355" w:rsidRPr="00301869" w:rsidRDefault="00BF3355" w:rsidP="00D76D55">
            <w:pPr>
              <w:spacing w:line="25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0BDA" w:rsidRPr="00301869" w:rsidRDefault="001D0BDA" w:rsidP="001D0B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D7F85" w:rsidRPr="00301869" w:rsidRDefault="008D7F85">
      <w:pPr>
        <w:rPr>
          <w:rFonts w:ascii="Times New Roman" w:hAnsi="Times New Roman" w:cs="Times New Roman"/>
        </w:rPr>
      </w:pPr>
    </w:p>
    <w:p w:rsidR="00BF3355" w:rsidRPr="00301869" w:rsidRDefault="00BF3355">
      <w:pPr>
        <w:rPr>
          <w:rFonts w:ascii="Times New Roman" w:hAnsi="Times New Roman" w:cs="Times New Roman"/>
        </w:rPr>
      </w:pPr>
    </w:p>
    <w:p w:rsidR="00BF3355" w:rsidRPr="00301869" w:rsidRDefault="00BF3355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417FEA" w:rsidRPr="00301869" w:rsidTr="00417FEA">
        <w:tc>
          <w:tcPr>
            <w:tcW w:w="1844" w:type="dxa"/>
          </w:tcPr>
          <w:p w:rsidR="00417FEA" w:rsidRPr="00301869" w:rsidRDefault="00417FEA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FEA" w:rsidRPr="00301869" w:rsidRDefault="00417FEA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FEA" w:rsidRPr="00301869" w:rsidRDefault="00417FEA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FEA" w:rsidRPr="00301869" w:rsidRDefault="00417FEA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130" w:rsidRPr="00301869" w:rsidRDefault="00E85130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130" w:rsidRPr="00301869" w:rsidRDefault="00E85130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130" w:rsidRPr="00301869" w:rsidRDefault="00E85130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130" w:rsidRPr="00301869" w:rsidRDefault="00E85130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130" w:rsidRPr="00301869" w:rsidRDefault="00E85130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130" w:rsidRPr="00301869" w:rsidRDefault="00E85130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130" w:rsidRPr="00301869" w:rsidRDefault="00E85130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FEA" w:rsidRPr="00301869" w:rsidRDefault="00417FEA" w:rsidP="0041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Зимовье зверей и птиц</w:t>
            </w: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17FEA" w:rsidRPr="00301869" w:rsidRDefault="00417FEA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FEA" w:rsidRPr="00301869" w:rsidRDefault="00E85130" w:rsidP="0041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(31.01-04.02.2022 г.</w:t>
            </w:r>
            <w:r w:rsidR="00417FEA"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417FEA" w:rsidRPr="00301869" w:rsidRDefault="00417FEA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FEA" w:rsidRPr="00301869" w:rsidRDefault="00417FEA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FEA" w:rsidRPr="00301869" w:rsidRDefault="00417FEA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FEA" w:rsidRPr="00301869" w:rsidRDefault="00417FEA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FEA" w:rsidRPr="00301869" w:rsidRDefault="00417FEA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FEA" w:rsidRPr="00301869" w:rsidRDefault="00417FEA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FEA" w:rsidRPr="00301869" w:rsidRDefault="00417FEA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FEA" w:rsidRPr="00301869" w:rsidRDefault="00417FEA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17FEA" w:rsidRPr="00301869" w:rsidRDefault="00417FEA" w:rsidP="0041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7FEA" w:rsidRPr="00301869" w:rsidRDefault="00417FEA" w:rsidP="0041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7FEA" w:rsidRPr="00301869" w:rsidRDefault="00417FEA" w:rsidP="00417F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FEA" w:rsidRPr="00301869" w:rsidRDefault="00417FEA" w:rsidP="00E851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B60F15" w:rsidRPr="00301869" w:rsidRDefault="00B60F15" w:rsidP="00B60F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B60F15" w:rsidRPr="00301869" w:rsidRDefault="00B60F15" w:rsidP="00B60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7FEA" w:rsidRPr="00301869" w:rsidRDefault="00417FEA" w:rsidP="00E851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7FEA" w:rsidRPr="00301869" w:rsidRDefault="00417FEA" w:rsidP="00E851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389" w:rsidRPr="00301869" w:rsidRDefault="00241389" w:rsidP="00E851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B60F15" w:rsidRPr="00301869" w:rsidRDefault="00B60F15" w:rsidP="00B60F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B60F15" w:rsidRPr="00301869" w:rsidRDefault="00B60F15" w:rsidP="00B60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389" w:rsidRPr="00301869" w:rsidRDefault="00241389" w:rsidP="00E851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389" w:rsidRPr="00301869" w:rsidRDefault="00E85130" w:rsidP="00E851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241389" w:rsidRPr="00301869" w:rsidRDefault="00241389" w:rsidP="00241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</w:t>
            </w:r>
            <w:r w:rsidR="00E85130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«Помоги себе и другим»</w:t>
            </w:r>
          </w:p>
          <w:p w:rsidR="00241389" w:rsidRPr="00301869" w:rsidRDefault="00241389" w:rsidP="002413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Знакомить с элементарными приемами оказания первой медицинской помощи.</w:t>
            </w:r>
          </w:p>
          <w:p w:rsidR="00417FEA" w:rsidRPr="00301869" w:rsidRDefault="00417FEA" w:rsidP="00417F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17FEA" w:rsidRPr="00301869" w:rsidRDefault="00B60F15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 </w:t>
            </w:r>
          </w:p>
          <w:p w:rsidR="00417FEA" w:rsidRPr="00301869" w:rsidRDefault="00417FEA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B60F1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="00B60F1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рождения медвежонка»</w:t>
            </w:r>
          </w:p>
          <w:p w:rsidR="00417FEA" w:rsidRPr="00301869" w:rsidRDefault="00417FEA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навыка составления рассказа по серии картинок.</w:t>
            </w:r>
          </w:p>
          <w:p w:rsidR="003A3ED4" w:rsidRPr="00301869" w:rsidRDefault="003A3ED4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7FEA" w:rsidRPr="00301869" w:rsidRDefault="00417FEA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417FEA" w:rsidRPr="00301869" w:rsidRDefault="00417FEA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«Звуковой анализ слова «зима». «Место звука в слове» </w:t>
            </w:r>
          </w:p>
          <w:p w:rsidR="00417FEA" w:rsidRPr="00301869" w:rsidRDefault="00417FEA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учить детей выполнять звуковой анализ четырех звуковых слов.</w:t>
            </w:r>
          </w:p>
          <w:p w:rsidR="003A3ED4" w:rsidRPr="00301869" w:rsidRDefault="003A3ED4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7FEA" w:rsidRPr="00301869" w:rsidRDefault="00417FEA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</w:t>
            </w:r>
            <w:r w:rsidR="00B60F1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ожественная литература </w:t>
            </w:r>
          </w:p>
          <w:p w:rsidR="00417FEA" w:rsidRPr="00301869" w:rsidRDefault="00417FEA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Пересказ русской народной сказки «Лиса и рак»</w:t>
            </w:r>
          </w:p>
          <w:p w:rsidR="003A3ED4" w:rsidRPr="00301869" w:rsidRDefault="00417FEA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умения детей пересказывать сказку</w:t>
            </w:r>
            <w:r w:rsidR="003A3ED4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60F15" w:rsidRPr="00301869" w:rsidRDefault="00B60F15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7FEA" w:rsidRPr="00301869" w:rsidRDefault="00417FEA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3A3ED4" w:rsidRPr="00301869" w:rsidRDefault="00B60F15" w:rsidP="00B60F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B60F15" w:rsidRPr="00301869" w:rsidRDefault="00B60F15" w:rsidP="00B60F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389" w:rsidRPr="00301869" w:rsidRDefault="00241389" w:rsidP="00241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</w:t>
            </w:r>
            <w:r w:rsidR="00B60F1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 грамоты</w:t>
            </w:r>
          </w:p>
          <w:p w:rsidR="00241389" w:rsidRPr="00301869" w:rsidRDefault="00241389" w:rsidP="00241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«Звуковой анализ слов «мост»</w:t>
            </w:r>
          </w:p>
          <w:p w:rsidR="003A3ED4" w:rsidRPr="00301869" w:rsidRDefault="00241389" w:rsidP="00241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учить детей выполнять звуковой анализ четырехзвуковых слов.</w:t>
            </w:r>
          </w:p>
          <w:p w:rsidR="00B60F15" w:rsidRPr="00301869" w:rsidRDefault="00B60F15" w:rsidP="00241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389" w:rsidRPr="00301869" w:rsidRDefault="00241389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B60F15" w:rsidRPr="00301869" w:rsidRDefault="00B60F15" w:rsidP="00B60F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B60F15" w:rsidRPr="00301869" w:rsidRDefault="00B60F15" w:rsidP="00B60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389" w:rsidRPr="00301869" w:rsidRDefault="00241389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389" w:rsidRPr="00301869" w:rsidRDefault="00241389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389" w:rsidRPr="00301869" w:rsidRDefault="00241389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241389" w:rsidRPr="00301869" w:rsidRDefault="00241389" w:rsidP="002413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математики</w:t>
            </w:r>
          </w:p>
          <w:p w:rsidR="00241389" w:rsidRPr="00301869" w:rsidRDefault="00241389" w:rsidP="002413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B60F1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Целое и части</w:t>
            </w:r>
            <w:r w:rsidR="00B60F1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241389" w:rsidRPr="00301869" w:rsidRDefault="00241389" w:rsidP="002413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Ввести термины «целое и части», научить составлять целое из частей и разбивать на части.</w:t>
            </w:r>
          </w:p>
          <w:p w:rsidR="00241389" w:rsidRPr="00301869" w:rsidRDefault="00241389" w:rsidP="002413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389" w:rsidRPr="00301869" w:rsidRDefault="00241389" w:rsidP="00241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Конструирование  </w:t>
            </w:r>
          </w:p>
          <w:p w:rsidR="00241389" w:rsidRPr="00301869" w:rsidRDefault="00B60F15" w:rsidP="00241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="00241389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="00241389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Лесные обитатели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241389" w:rsidRPr="00301869" w:rsidRDefault="00241389" w:rsidP="00241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умение изготавливать поделки из природного материала по образцу и рисунку, умение целесообразно использовать природный и дополнительный материал.</w:t>
            </w:r>
          </w:p>
          <w:p w:rsidR="00241389" w:rsidRPr="00301869" w:rsidRDefault="00241389" w:rsidP="002413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389" w:rsidRPr="00301869" w:rsidRDefault="00B60F15" w:rsidP="00241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Естествознание</w:t>
            </w:r>
          </w:p>
          <w:p w:rsidR="00241389" w:rsidRPr="00301869" w:rsidRDefault="00241389" w:rsidP="00241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</w:t>
            </w:r>
            <w:r w:rsidR="00B60F1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Лесные этажи</w:t>
            </w:r>
            <w:r w:rsidR="00B60F1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241389" w:rsidRPr="00301869" w:rsidRDefault="00241389" w:rsidP="00241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Формирование представлений о существующих связях между хвойными деревьями и животными, </w:t>
            </w:r>
            <w:r w:rsidR="00B60F1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населяющими сосновый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бор.</w:t>
            </w:r>
          </w:p>
          <w:p w:rsidR="00417FEA" w:rsidRPr="00301869" w:rsidRDefault="00417FEA" w:rsidP="002413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417FEA" w:rsidRPr="00301869" w:rsidRDefault="00417FEA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 </w:t>
            </w:r>
          </w:p>
          <w:p w:rsidR="00417FEA" w:rsidRPr="00301869" w:rsidRDefault="00417FEA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B60F1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Рисуем манной крупой</w:t>
            </w:r>
            <w:r w:rsidR="00B60F1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(по замыслу)</w:t>
            </w:r>
          </w:p>
          <w:p w:rsidR="00417FEA" w:rsidRPr="00301869" w:rsidRDefault="00417FEA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знакомить детей с нетрадиционной техникой рисования с помощью сыпучих материалов.</w:t>
            </w:r>
          </w:p>
          <w:p w:rsidR="003A3ED4" w:rsidRPr="00301869" w:rsidRDefault="003A3ED4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7FEA" w:rsidRPr="00301869" w:rsidRDefault="00417FEA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417FEA" w:rsidRPr="00301869" w:rsidRDefault="00417FEA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</w:t>
            </w:r>
            <w:r w:rsidR="00B60F1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Камзол для бабушки</w:t>
            </w:r>
            <w:r w:rsidR="00B60F1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(декоративная аппликация). </w:t>
            </w:r>
          </w:p>
          <w:p w:rsidR="003A3ED4" w:rsidRPr="00301869" w:rsidRDefault="00417FEA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овершенствование умение на силуэте камзола.</w:t>
            </w:r>
          </w:p>
          <w:p w:rsidR="00417FEA" w:rsidRPr="00301869" w:rsidRDefault="00417FEA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389" w:rsidRPr="00301869" w:rsidRDefault="00241389" w:rsidP="002413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B60F15" w:rsidRPr="00301869" w:rsidRDefault="00B60F15" w:rsidP="00B60F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3A3ED4" w:rsidRPr="00301869" w:rsidRDefault="003A3ED4" w:rsidP="002413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389" w:rsidRPr="00301869" w:rsidRDefault="00241389" w:rsidP="00241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B60F15" w:rsidRPr="00301869" w:rsidRDefault="00B60F15" w:rsidP="00B60F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3A3ED4" w:rsidRPr="00301869" w:rsidRDefault="003A3ED4" w:rsidP="00241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389" w:rsidRPr="00301869" w:rsidRDefault="00B60F15" w:rsidP="00241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Лепка</w:t>
            </w:r>
          </w:p>
          <w:p w:rsidR="00241389" w:rsidRPr="00301869" w:rsidRDefault="00241389" w:rsidP="00241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B60F1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Крольчиха с крольчатами</w:t>
            </w:r>
            <w:r w:rsidR="00B60F1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241389" w:rsidRPr="00301869" w:rsidRDefault="00241389" w:rsidP="00241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Закрепление умений создавать выразительные лепные образы конструктивным способом.</w:t>
            </w:r>
          </w:p>
          <w:p w:rsidR="00417FEA" w:rsidRPr="00301869" w:rsidRDefault="00417FEA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:rsidR="00B60F15" w:rsidRPr="00301869" w:rsidRDefault="00B60F15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Самопознание </w:t>
            </w:r>
          </w:p>
          <w:p w:rsidR="00417FEA" w:rsidRPr="00301869" w:rsidRDefault="00417FEA" w:rsidP="00417F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"Умение заботиться"</w:t>
            </w:r>
          </w:p>
          <w:p w:rsidR="00417FEA" w:rsidRPr="00301869" w:rsidRDefault="00417FEA" w:rsidP="00417FEA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Расширять представления детей о заботе и воспитывать чувство ответственности; развивать стремление заботиться об окружающих.</w:t>
            </w:r>
          </w:p>
          <w:p w:rsidR="00417FEA" w:rsidRPr="00301869" w:rsidRDefault="00417FEA" w:rsidP="0041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3355" w:rsidRPr="00301869" w:rsidRDefault="00BF3355">
      <w:pPr>
        <w:rPr>
          <w:rFonts w:ascii="Times New Roman" w:hAnsi="Times New Roman" w:cs="Times New Roman"/>
        </w:rPr>
      </w:pPr>
    </w:p>
    <w:p w:rsidR="00B60F15" w:rsidRPr="00301869" w:rsidRDefault="00B60F15">
      <w:pPr>
        <w:rPr>
          <w:rFonts w:ascii="Times New Roman" w:hAnsi="Times New Roman" w:cs="Times New Roman"/>
        </w:rPr>
      </w:pPr>
    </w:p>
    <w:p w:rsidR="00B60F15" w:rsidRPr="00301869" w:rsidRDefault="00B60F15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3A3ED4" w:rsidRPr="00301869" w:rsidTr="0072150D">
        <w:tc>
          <w:tcPr>
            <w:tcW w:w="1844" w:type="dxa"/>
          </w:tcPr>
          <w:p w:rsidR="003A3ED4" w:rsidRPr="00301869" w:rsidRDefault="003A3ED4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ED4" w:rsidRPr="00301869" w:rsidRDefault="003A3ED4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ED4" w:rsidRPr="00301869" w:rsidRDefault="003A3ED4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ED4" w:rsidRPr="00301869" w:rsidRDefault="003A3ED4" w:rsidP="003A3E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«Техника и мы»</w:t>
            </w:r>
          </w:p>
          <w:p w:rsidR="003A3ED4" w:rsidRPr="00301869" w:rsidRDefault="00B60F15" w:rsidP="00721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(07.02-11.02.2022 г.</w:t>
            </w:r>
            <w:r w:rsidR="003A3ED4"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3A3ED4" w:rsidRPr="00301869" w:rsidRDefault="003A3ED4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ED4" w:rsidRPr="00301869" w:rsidRDefault="003A3ED4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ED4" w:rsidRPr="00301869" w:rsidRDefault="003A3ED4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ED4" w:rsidRPr="00301869" w:rsidRDefault="003A3ED4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ED4" w:rsidRPr="00301869" w:rsidRDefault="003A3ED4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ED4" w:rsidRPr="00301869" w:rsidRDefault="003A3ED4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ED4" w:rsidRPr="00301869" w:rsidRDefault="003A3ED4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ED4" w:rsidRPr="00301869" w:rsidRDefault="003A3ED4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3ED4" w:rsidRPr="00301869" w:rsidRDefault="003A3ED4" w:rsidP="00721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24DF" w:rsidRPr="00301869" w:rsidRDefault="004E24DF" w:rsidP="00721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24DF" w:rsidRPr="00301869" w:rsidRDefault="004E24DF" w:rsidP="00721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24DF" w:rsidRPr="00301869" w:rsidRDefault="004E24DF" w:rsidP="00721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24DF" w:rsidRPr="00301869" w:rsidRDefault="004E24DF" w:rsidP="00721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24DF" w:rsidRPr="00301869" w:rsidRDefault="004E24DF" w:rsidP="00721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24DF" w:rsidRPr="00301869" w:rsidRDefault="004E24DF" w:rsidP="00721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3ED4" w:rsidRPr="00301869" w:rsidRDefault="003A3ED4" w:rsidP="004E24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4E24DF" w:rsidRPr="00301869" w:rsidRDefault="004E24DF" w:rsidP="004E24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4E24DF" w:rsidRPr="00301869" w:rsidRDefault="004E24DF" w:rsidP="004E24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3ED4" w:rsidRPr="00301869" w:rsidRDefault="003A3ED4" w:rsidP="004E2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3F5" w:rsidRPr="00301869" w:rsidRDefault="00CF03F5" w:rsidP="004E24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4E24DF" w:rsidRPr="00301869" w:rsidRDefault="004E24DF" w:rsidP="004E24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4E24DF" w:rsidRPr="00301869" w:rsidRDefault="004E24DF" w:rsidP="004E24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3601" w:rsidRPr="00301869" w:rsidRDefault="00B03601" w:rsidP="00B036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B03601" w:rsidRPr="00301869" w:rsidRDefault="00B03601" w:rsidP="00B036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B03601" w:rsidRPr="00301869" w:rsidRDefault="00B03601" w:rsidP="00B036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3F5" w:rsidRPr="00301869" w:rsidRDefault="00CF03F5" w:rsidP="004E24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3ED4" w:rsidRPr="00301869" w:rsidRDefault="003A3ED4" w:rsidP="003A3E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A3ED4" w:rsidRPr="00301869" w:rsidRDefault="00B60F15" w:rsidP="003A3E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  <w:p w:rsidR="003A3ED4" w:rsidRPr="00301869" w:rsidRDefault="003A3ED4" w:rsidP="003A3E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4E24D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электроприборы</w:t>
            </w:r>
            <w:r w:rsidR="004E24D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3A3ED4" w:rsidRPr="00301869" w:rsidRDefault="003A3ED4" w:rsidP="003A3E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асширять представление детей о бытовых электроприборах.</w:t>
            </w:r>
          </w:p>
          <w:p w:rsidR="003A3ED4" w:rsidRPr="00301869" w:rsidRDefault="003A3ED4" w:rsidP="004E24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Совершенствовать умение составлять сложные предложения по картинкам.</w:t>
            </w:r>
          </w:p>
          <w:p w:rsidR="004E24DF" w:rsidRPr="00301869" w:rsidRDefault="004E24DF" w:rsidP="003A3ED4">
            <w:pPr>
              <w:shd w:val="clear" w:color="auto" w:fill="FFFFFF"/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150D" w:rsidRPr="00301869" w:rsidRDefault="00B60F15" w:rsidP="007215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72150D" w:rsidRPr="00301869" w:rsidRDefault="0072150D" w:rsidP="007215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«Звуковой анализ слова «знак» </w:t>
            </w:r>
          </w:p>
          <w:p w:rsidR="0072150D" w:rsidRPr="00301869" w:rsidRDefault="0072150D" w:rsidP="007215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учить детей выполнять звуковой анализ четырехзвуковых слов.</w:t>
            </w:r>
          </w:p>
          <w:p w:rsidR="004E24DF" w:rsidRPr="00301869" w:rsidRDefault="004E24DF" w:rsidP="007215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50D" w:rsidRPr="00301869" w:rsidRDefault="004E24DF" w:rsidP="007215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 литература</w:t>
            </w:r>
          </w:p>
          <w:p w:rsidR="0072150D" w:rsidRPr="00301869" w:rsidRDefault="0072150D" w:rsidP="007215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</w:t>
            </w:r>
            <w:r w:rsidR="004E24D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 гости пальчики пришли»</w:t>
            </w:r>
          </w:p>
          <w:p w:rsidR="0072150D" w:rsidRPr="00301869" w:rsidRDefault="0072150D" w:rsidP="007215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Ознакомление с пальчиковым театром.</w:t>
            </w:r>
          </w:p>
          <w:p w:rsidR="004E24DF" w:rsidRPr="00301869" w:rsidRDefault="004E24DF" w:rsidP="007215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50D" w:rsidRPr="00301869" w:rsidRDefault="0072150D" w:rsidP="007215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4E24DF" w:rsidRPr="00301869" w:rsidRDefault="004E24DF" w:rsidP="004E24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4E24DF" w:rsidRPr="00301869" w:rsidRDefault="004E24DF" w:rsidP="007215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3F5" w:rsidRPr="00301869" w:rsidRDefault="00CF03F5" w:rsidP="00CF0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CF03F5" w:rsidRPr="00301869" w:rsidRDefault="00CF03F5" w:rsidP="00CF0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«Всегда твердые согласные звуки»  </w:t>
            </w:r>
          </w:p>
          <w:p w:rsidR="00CF03F5" w:rsidRPr="00301869" w:rsidRDefault="00CF03F5" w:rsidP="00CF0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Познакомить детей со звуками, которые всегда бывают только твердыми согласными звуками.</w:t>
            </w:r>
          </w:p>
          <w:p w:rsidR="004E24DF" w:rsidRPr="00301869" w:rsidRDefault="004E24DF" w:rsidP="00CF0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24DF" w:rsidRPr="00301869" w:rsidRDefault="00B60F15" w:rsidP="00CF0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4E24DF" w:rsidRPr="00301869" w:rsidRDefault="004E24DF" w:rsidP="004E24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4E24DF" w:rsidRPr="00301869" w:rsidRDefault="004E24DF" w:rsidP="004E24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3ED4" w:rsidRPr="00301869" w:rsidRDefault="003A3ED4" w:rsidP="00CF0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3ED4" w:rsidRPr="00301869" w:rsidRDefault="003A3ED4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ED4" w:rsidRPr="00301869" w:rsidRDefault="003A3ED4" w:rsidP="0072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CF03F5" w:rsidRPr="00301869" w:rsidRDefault="00B60F15" w:rsidP="00CF03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математики </w:t>
            </w:r>
          </w:p>
          <w:p w:rsidR="00CF03F5" w:rsidRPr="00301869" w:rsidRDefault="00CF03F5" w:rsidP="00CF0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4E24D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="004E24D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Целое и часть»</w:t>
            </w:r>
          </w:p>
          <w:p w:rsidR="00CF03F5" w:rsidRPr="00301869" w:rsidRDefault="00CF03F5" w:rsidP="00CF03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Продолжить знакомство с делением фигур на равные части, закрепить понятия «половина», «четверть».</w:t>
            </w:r>
          </w:p>
          <w:p w:rsidR="00CF03F5" w:rsidRPr="00301869" w:rsidRDefault="00CF03F5" w:rsidP="00CF03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3601" w:rsidRPr="00301869" w:rsidRDefault="00B03601" w:rsidP="00B03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 xml:space="preserve">Естествознание </w:t>
            </w:r>
          </w:p>
          <w:p w:rsidR="00B03601" w:rsidRPr="00301869" w:rsidRDefault="00B03601" w:rsidP="00B03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proofErr w:type="gramStart"/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Что такое цепочка питания?»</w:t>
            </w:r>
          </w:p>
          <w:p w:rsidR="00B03601" w:rsidRPr="00301869" w:rsidRDefault="00B03601" w:rsidP="00B03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Совершенствование представлений о пищевой зависимости; развитие умения выстраивать пищевые цепочки.</w:t>
            </w:r>
          </w:p>
          <w:p w:rsidR="00CF03F5" w:rsidRPr="00301869" w:rsidRDefault="00CF03F5" w:rsidP="00CF03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3F5" w:rsidRPr="00301869" w:rsidRDefault="00CF03F5" w:rsidP="00CF03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3ED4" w:rsidRPr="00301869" w:rsidRDefault="003A3ED4" w:rsidP="00CF03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3A3ED4" w:rsidRPr="00301869" w:rsidRDefault="003A3ED4" w:rsidP="003A3E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</w:t>
            </w:r>
          </w:p>
          <w:p w:rsidR="003A3ED4" w:rsidRPr="00301869" w:rsidRDefault="003A3ED4" w:rsidP="003A3E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4E24D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Камзол для кукол</w:t>
            </w:r>
            <w:r w:rsidR="004E24D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(декоративное рисование)  </w:t>
            </w:r>
          </w:p>
          <w:p w:rsidR="003A3ED4" w:rsidRPr="00301869" w:rsidRDefault="003A3ED4" w:rsidP="003A3E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Обогащение представлений о многообразии казахского орнамента.</w:t>
            </w:r>
          </w:p>
          <w:p w:rsidR="00CF03F5" w:rsidRPr="00301869" w:rsidRDefault="00CF03F5" w:rsidP="00CF0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CF03F5" w:rsidRPr="00301869" w:rsidRDefault="00CF03F5" w:rsidP="00CF0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4E24D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="004E24D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Чудо –пылесос на уборке»</w:t>
            </w:r>
          </w:p>
          <w:p w:rsidR="00CF03F5" w:rsidRPr="00301869" w:rsidRDefault="00CF03F5" w:rsidP="00CF0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Закрепить умение вырезать предметы круглой и овальной формы и наклеивать изображения знакомого предмета.</w:t>
            </w:r>
          </w:p>
          <w:p w:rsidR="004E24DF" w:rsidRPr="00301869" w:rsidRDefault="004E24DF" w:rsidP="00CF0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3F5" w:rsidRPr="00301869" w:rsidRDefault="00B60F15" w:rsidP="00CF03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 </w:t>
            </w:r>
          </w:p>
          <w:p w:rsidR="004E24DF" w:rsidRPr="00301869" w:rsidRDefault="004E24DF" w:rsidP="004E24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4E24DF" w:rsidRPr="00301869" w:rsidRDefault="004E24DF" w:rsidP="004E24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3601" w:rsidRPr="00301869" w:rsidRDefault="00B03601" w:rsidP="00B03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B03601" w:rsidRPr="00301869" w:rsidRDefault="00B03601" w:rsidP="00B036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B03601" w:rsidRPr="00301869" w:rsidRDefault="00B03601" w:rsidP="00B03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01" w:rsidRPr="00301869" w:rsidRDefault="00B03601" w:rsidP="00B03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 xml:space="preserve">Лепка </w:t>
            </w:r>
          </w:p>
          <w:p w:rsidR="00B03601" w:rsidRPr="00301869" w:rsidRDefault="00B03601" w:rsidP="00B03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Тема: «Утюг»</w:t>
            </w:r>
          </w:p>
          <w:p w:rsidR="00B03601" w:rsidRPr="00301869" w:rsidRDefault="00B03601" w:rsidP="00B03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Продолжить закреплять у детей умение пользоваться различными способами соединения деталей при лепке.</w:t>
            </w:r>
          </w:p>
          <w:p w:rsidR="00CF03F5" w:rsidRPr="00301869" w:rsidRDefault="00CF03F5" w:rsidP="003A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:rsidR="003A3ED4" w:rsidRPr="00301869" w:rsidRDefault="003A3ED4" w:rsidP="003A3E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Самопознание </w:t>
            </w:r>
          </w:p>
          <w:p w:rsidR="003A3ED4" w:rsidRPr="00301869" w:rsidRDefault="003A3ED4" w:rsidP="003A3ED4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"Миру мир"</w:t>
            </w:r>
          </w:p>
          <w:p w:rsidR="003A3ED4" w:rsidRPr="00301869" w:rsidRDefault="003A3ED4" w:rsidP="003A3ED4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Развивать в детях стремление быть </w:t>
            </w:r>
            <w:r w:rsidR="004E24D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счастливым; формировать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представление о счастье жить в ладу с самим собой; воспитывать доброжелательность и приветливое отношение к людям</w:t>
            </w:r>
            <w:r w:rsidR="0072150D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F03F5" w:rsidRPr="00301869" w:rsidRDefault="00CF03F5" w:rsidP="003A3ED4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3F5" w:rsidRPr="00301869" w:rsidRDefault="00CF03F5" w:rsidP="00CF0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с окружающим миром </w:t>
            </w:r>
          </w:p>
          <w:p w:rsidR="00CF03F5" w:rsidRPr="00301869" w:rsidRDefault="004E24DF" w:rsidP="00CF0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="00CF03F5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Обычаи и традиции моей страны»</w:t>
            </w:r>
          </w:p>
          <w:p w:rsidR="00CF03F5" w:rsidRPr="00301869" w:rsidRDefault="00CF03F5" w:rsidP="00CF03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Ознакомление с традициями и обычаями казахского народа.</w:t>
            </w:r>
          </w:p>
          <w:p w:rsidR="00CF03F5" w:rsidRPr="00301869" w:rsidRDefault="00CF03F5" w:rsidP="003A3ED4">
            <w:pPr>
              <w:spacing w:line="25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3355" w:rsidRPr="00301869" w:rsidRDefault="00BF3355">
      <w:pPr>
        <w:rPr>
          <w:rFonts w:ascii="Times New Roman" w:hAnsi="Times New Roman" w:cs="Times New Roman"/>
        </w:rPr>
      </w:pPr>
    </w:p>
    <w:p w:rsidR="004E24DF" w:rsidRPr="00301869" w:rsidRDefault="004E24DF">
      <w:pPr>
        <w:rPr>
          <w:rFonts w:ascii="Times New Roman" w:hAnsi="Times New Roman" w:cs="Times New Roman"/>
        </w:rPr>
      </w:pPr>
    </w:p>
    <w:p w:rsidR="004E24DF" w:rsidRPr="00301869" w:rsidRDefault="004E24DF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4E24DF" w:rsidRPr="00301869" w:rsidTr="001D3CD7">
        <w:tc>
          <w:tcPr>
            <w:tcW w:w="1844" w:type="dxa"/>
          </w:tcPr>
          <w:p w:rsidR="004E24DF" w:rsidRPr="00301869" w:rsidRDefault="004E24DF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8C2" w:rsidRPr="00301869" w:rsidRDefault="00EE68C2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8C2" w:rsidRPr="00301869" w:rsidRDefault="00EE68C2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8C2" w:rsidRPr="00301869" w:rsidRDefault="00EE68C2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8C2" w:rsidRPr="00301869" w:rsidRDefault="00EE68C2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D92054" w:rsidP="00EE68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1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Учимся помогать друзьям»</w:t>
            </w:r>
          </w:p>
          <w:p w:rsidR="00D92054" w:rsidRPr="00301869" w:rsidRDefault="00D92054" w:rsidP="00EE6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(14.02-18.02.2022 г.)</w:t>
            </w:r>
          </w:p>
          <w:p w:rsidR="004E24DF" w:rsidRPr="00301869" w:rsidRDefault="004E24DF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E24DF" w:rsidRPr="00301869" w:rsidRDefault="004E24DF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24DF" w:rsidRPr="00301869" w:rsidRDefault="004E24DF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24DF" w:rsidRPr="00301869" w:rsidRDefault="004E24DF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24DF" w:rsidRPr="00301869" w:rsidRDefault="004E24DF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24DF" w:rsidRPr="00301869" w:rsidRDefault="004E24DF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24DF" w:rsidRPr="00301869" w:rsidRDefault="004E24DF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24DF" w:rsidRPr="00301869" w:rsidRDefault="004E24DF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24DF" w:rsidRPr="00301869" w:rsidRDefault="004E24DF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DF" w:rsidRPr="00301869" w:rsidRDefault="004E24DF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4E24DF" w:rsidRPr="00301869" w:rsidRDefault="004E24DF" w:rsidP="001D3C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4E24DF" w:rsidRPr="00301869" w:rsidRDefault="004E24DF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EE68C2" w:rsidRPr="00301869" w:rsidRDefault="00EE68C2" w:rsidP="00EE68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«Правила безопасного поведения дома»</w:t>
            </w:r>
          </w:p>
          <w:p w:rsidR="00EE68C2" w:rsidRPr="00301869" w:rsidRDefault="00EE68C2" w:rsidP="00EE68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Расширить представления об опасностях, которые могут возникнуть дома.</w:t>
            </w:r>
          </w:p>
          <w:p w:rsidR="004E24DF" w:rsidRPr="00301869" w:rsidRDefault="004E24DF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24DF" w:rsidRPr="00301869" w:rsidRDefault="004E24DF" w:rsidP="001D3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2054" w:rsidRPr="00301869" w:rsidRDefault="00D92054" w:rsidP="00D9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  <w:p w:rsidR="00D92054" w:rsidRPr="00301869" w:rsidRDefault="00D92054" w:rsidP="00D9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EE68C2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друг</w:t>
            </w:r>
            <w:r w:rsidR="00EE68C2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D92054" w:rsidRPr="00301869" w:rsidRDefault="00D92054" w:rsidP="00D9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навыка составления рассказа из личного опыта.</w:t>
            </w:r>
          </w:p>
          <w:p w:rsidR="00EE68C2" w:rsidRPr="00301869" w:rsidRDefault="00EE68C2" w:rsidP="00D9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2054" w:rsidRPr="00301869" w:rsidRDefault="00D92054" w:rsidP="00D9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D92054" w:rsidRPr="00301869" w:rsidRDefault="00D92054" w:rsidP="00D9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«Повторение»</w:t>
            </w:r>
          </w:p>
          <w:p w:rsidR="00EE68C2" w:rsidRPr="00301869" w:rsidRDefault="00D92054" w:rsidP="00D9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Продолжать знакомить детей со звуками, которые всегда бывают только твердыми согласными звуками. </w:t>
            </w:r>
          </w:p>
          <w:p w:rsidR="00EE68C2" w:rsidRPr="00301869" w:rsidRDefault="00EE68C2" w:rsidP="00D9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2054" w:rsidRPr="00301869" w:rsidRDefault="00EE68C2" w:rsidP="00D9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 литература</w:t>
            </w:r>
          </w:p>
          <w:p w:rsidR="00EE68C2" w:rsidRPr="00301869" w:rsidRDefault="00D92054" w:rsidP="00D9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Чтение венгерской народной сказки «Два жадных медвежонка» </w:t>
            </w:r>
          </w:p>
          <w:p w:rsidR="00D92054" w:rsidRPr="00301869" w:rsidRDefault="00D92054" w:rsidP="00D9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интерес детей к народной сказке.</w:t>
            </w:r>
          </w:p>
          <w:p w:rsidR="00EE68C2" w:rsidRPr="00301869" w:rsidRDefault="00EE68C2" w:rsidP="00D9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2054" w:rsidRPr="00301869" w:rsidRDefault="00D92054" w:rsidP="00D9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EE68C2" w:rsidRPr="00301869" w:rsidRDefault="00EE68C2" w:rsidP="00EE68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E68C2" w:rsidRPr="00301869" w:rsidRDefault="00EE68C2" w:rsidP="00D9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«Звуковой анализ слова «шуба». «Один – много»  </w:t>
            </w: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учить детей выполнять звуковой анализ четырехзвуковых слов.</w:t>
            </w: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EE68C2" w:rsidRPr="00301869" w:rsidRDefault="00EE68C2" w:rsidP="00EE68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24DF" w:rsidRPr="00301869" w:rsidRDefault="004E24DF" w:rsidP="00EE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EE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EE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EE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EE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EE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EE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EE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EE68C2" w:rsidRPr="00301869" w:rsidRDefault="00EE68C2" w:rsidP="00EE68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математики</w:t>
            </w: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«Время»</w:t>
            </w: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Закрепить знания детей о частях суток, последовательности дней недели, месяцах года, упражнять в прямом и обратном счете.</w:t>
            </w:r>
          </w:p>
          <w:p w:rsidR="00EE68C2" w:rsidRPr="00301869" w:rsidRDefault="00EE68C2" w:rsidP="00EE68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Конструирование </w:t>
            </w: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«Горки»</w:t>
            </w: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Обучение умению строить конструкции по условиям, закрепление умения анализировать свою конструкцию и на основе анализа находить конструктивные решения.</w:t>
            </w:r>
          </w:p>
          <w:p w:rsidR="00EE68C2" w:rsidRPr="00301869" w:rsidRDefault="00EE68C2" w:rsidP="00EE68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«Как ухаживать за растениями?»</w:t>
            </w: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Расширение представлений о способах ухода за растениями, их выращивания.</w:t>
            </w:r>
          </w:p>
          <w:p w:rsidR="004E24DF" w:rsidRPr="00301869" w:rsidRDefault="004E24DF" w:rsidP="001D3CD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24DF" w:rsidRPr="00301869" w:rsidRDefault="004E24DF" w:rsidP="001D3CD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24DF" w:rsidRPr="00301869" w:rsidRDefault="004E24DF" w:rsidP="001D3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D92054" w:rsidRPr="00301869" w:rsidRDefault="00D92054" w:rsidP="00D9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 </w:t>
            </w:r>
          </w:p>
          <w:p w:rsidR="00D92054" w:rsidRPr="00301869" w:rsidRDefault="00D92054" w:rsidP="00D9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</w:t>
            </w:r>
            <w:r w:rsidR="00EE68C2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 мой друг и я твой друг</w:t>
            </w:r>
            <w:r w:rsidR="00EE68C2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замыслу) </w:t>
            </w:r>
          </w:p>
          <w:p w:rsidR="00D92054" w:rsidRPr="00301869" w:rsidRDefault="00D92054" w:rsidP="00D9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Развитие творческой активности, совершенствование умения рисовать фигуру человека.</w:t>
            </w:r>
          </w:p>
          <w:p w:rsidR="004E24DF" w:rsidRPr="00301869" w:rsidRDefault="004E24DF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EE68C2" w:rsidRPr="00301869" w:rsidRDefault="00EE68C2" w:rsidP="00EE68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«Кошка» (предметная аппликация). </w:t>
            </w:r>
          </w:p>
          <w:p w:rsidR="00EE68C2" w:rsidRPr="00301869" w:rsidRDefault="00EE68C2" w:rsidP="00EE68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Закрепление умения силуэтного вырезания по нарисованному контуру, развитие умения украшать аппликацию самостоятельно</w:t>
            </w:r>
          </w:p>
          <w:p w:rsidR="00EE68C2" w:rsidRPr="00301869" w:rsidRDefault="00EE68C2" w:rsidP="00EE68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8C2" w:rsidRPr="00301869" w:rsidRDefault="00EE68C2" w:rsidP="00EE68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861FA1" w:rsidRPr="00301869" w:rsidRDefault="00861FA1" w:rsidP="00861F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861FA1" w:rsidRPr="00301869" w:rsidRDefault="00861FA1" w:rsidP="00EE68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861FA1" w:rsidRPr="00301869" w:rsidRDefault="00861FA1" w:rsidP="00861F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861FA1" w:rsidRPr="00301869" w:rsidRDefault="00861FA1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«Моя любимая игрушка» </w:t>
            </w:r>
          </w:p>
          <w:p w:rsidR="00EE68C2" w:rsidRPr="00301869" w:rsidRDefault="00EE68C2" w:rsidP="00EE68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Закрепление умений лепить конструктивным способом.</w:t>
            </w:r>
          </w:p>
          <w:p w:rsidR="004E24DF" w:rsidRPr="00301869" w:rsidRDefault="004E24DF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:rsidR="00D92054" w:rsidRPr="00301869" w:rsidRDefault="00D92054" w:rsidP="00D9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Самопознан</w:t>
            </w:r>
            <w:r w:rsidR="00861FA1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</w:t>
            </w:r>
          </w:p>
          <w:p w:rsidR="00D92054" w:rsidRPr="00301869" w:rsidRDefault="00D92054" w:rsidP="00D92054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"Что такое милосердие"</w:t>
            </w:r>
          </w:p>
          <w:p w:rsidR="00D92054" w:rsidRPr="00301869" w:rsidRDefault="00D92054" w:rsidP="00D92054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представление о милосердии как чувстве человека; развивать стремление быть милосердными; воспитывать умение сострадать, оказывать помощь, проявлять заботу</w:t>
            </w:r>
            <w:r w:rsidR="00EE68C2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E24DF" w:rsidRPr="00301869" w:rsidRDefault="004E24DF" w:rsidP="004E2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4E2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24DF" w:rsidRPr="00301869" w:rsidRDefault="004E24DF">
      <w:pPr>
        <w:rPr>
          <w:rFonts w:ascii="Times New Roman" w:hAnsi="Times New Roman" w:cs="Times New Roman"/>
        </w:rPr>
      </w:pPr>
    </w:p>
    <w:p w:rsidR="004E24DF" w:rsidRPr="00301869" w:rsidRDefault="004E24DF">
      <w:pPr>
        <w:rPr>
          <w:rFonts w:ascii="Times New Roman" w:hAnsi="Times New Roman" w:cs="Times New Roman"/>
        </w:rPr>
      </w:pPr>
    </w:p>
    <w:p w:rsidR="00861FA1" w:rsidRPr="00301869" w:rsidRDefault="00861FA1">
      <w:pPr>
        <w:rPr>
          <w:rFonts w:ascii="Times New Roman" w:hAnsi="Times New Roman" w:cs="Times New Roman"/>
        </w:rPr>
      </w:pPr>
    </w:p>
    <w:p w:rsidR="00861FA1" w:rsidRPr="00301869" w:rsidRDefault="00861FA1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861FA1" w:rsidRPr="00301869" w:rsidTr="001D3CD7">
        <w:tc>
          <w:tcPr>
            <w:tcW w:w="1844" w:type="dxa"/>
          </w:tcPr>
          <w:p w:rsidR="00861FA1" w:rsidRPr="00301869" w:rsidRDefault="00861FA1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861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Профессии»</w:t>
            </w:r>
          </w:p>
          <w:p w:rsidR="00861FA1" w:rsidRPr="00301869" w:rsidRDefault="00861FA1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(21.02-25.02.2022  г.)</w:t>
            </w:r>
          </w:p>
          <w:p w:rsidR="00861FA1" w:rsidRPr="00301869" w:rsidRDefault="00861FA1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1FA1" w:rsidRPr="00301869" w:rsidRDefault="00861FA1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1FA1" w:rsidRPr="00301869" w:rsidRDefault="00861FA1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1FA1" w:rsidRPr="00301869" w:rsidRDefault="00861FA1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1FA1" w:rsidRPr="00301869" w:rsidRDefault="00861FA1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1FA1" w:rsidRPr="00301869" w:rsidRDefault="00861FA1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A1" w:rsidRPr="00301869" w:rsidRDefault="00861FA1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861FA1" w:rsidRPr="00301869" w:rsidRDefault="00861FA1" w:rsidP="001D3C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861FA1" w:rsidRPr="00301869" w:rsidRDefault="00861FA1" w:rsidP="0086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A4422A" w:rsidRPr="00301869" w:rsidRDefault="00A4422A" w:rsidP="00A442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4422A" w:rsidRPr="00301869" w:rsidRDefault="00A4422A" w:rsidP="00A442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A4422A" w:rsidRPr="00301869" w:rsidRDefault="00A4422A" w:rsidP="00A442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4422A" w:rsidRPr="00301869" w:rsidRDefault="00A4422A" w:rsidP="0086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61FA1" w:rsidRPr="00301869" w:rsidRDefault="00861FA1" w:rsidP="00861F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  <w:p w:rsidR="00861FA1" w:rsidRPr="00301869" w:rsidRDefault="00861FA1" w:rsidP="00861F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Одежда»</w:t>
            </w:r>
          </w:p>
          <w:p w:rsidR="00861FA1" w:rsidRPr="00301869" w:rsidRDefault="00861FA1" w:rsidP="00861F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ормирование навыка составления описательного рассказа. </w:t>
            </w:r>
          </w:p>
          <w:p w:rsidR="00A4422A" w:rsidRPr="00301869" w:rsidRDefault="00A4422A" w:rsidP="00861F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«Всегда мягкие согласные звуки» 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Познакомить детей со звуками, которые всегда бывают только мягкими согласными звуками. 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Художественная литература          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Чтение рассказа Э. </w:t>
            </w:r>
            <w:proofErr w:type="spell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Шимма</w:t>
            </w:r>
            <w:proofErr w:type="spell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«Камень, Ручей, Сосулька и </w:t>
            </w:r>
            <w:r w:rsidR="008307C9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Солнце»  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интерес к познавательному рассказу.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1FA1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A4422A" w:rsidRPr="00301869" w:rsidRDefault="00A4422A" w:rsidP="00A442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4422A" w:rsidRPr="00301869" w:rsidRDefault="00A4422A" w:rsidP="00A442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«Повторение» 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знакомить детей со звуками, которые всегда бывают только мягкими согласными звуками.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A4422A" w:rsidRPr="00301869" w:rsidRDefault="00A4422A" w:rsidP="00A442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1FA1" w:rsidRPr="00301869" w:rsidRDefault="00861FA1" w:rsidP="00A442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A4422A" w:rsidRPr="00301869" w:rsidRDefault="00A4422A" w:rsidP="00A442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математики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«Тенге. Монеты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.»</w:t>
            </w:r>
            <w:proofErr w:type="gramEnd"/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Дать общие сведения о национальной валюте – тенге, познакомить детей с монетами разного достоинства.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«Кто живет в водоеме?»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Расширение представлений о рыбах, лягушках и насекомых, их образе жизни.</w:t>
            </w:r>
          </w:p>
          <w:p w:rsidR="00861FA1" w:rsidRPr="00301869" w:rsidRDefault="00861FA1" w:rsidP="00A442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 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«Волшебный орнамент» (по замыслу)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Закрепление умений составлять декоративные композиции, используя характерные элементы, колорит.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A4422A" w:rsidRPr="00301869" w:rsidRDefault="00A4422A" w:rsidP="00A442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Домбра (декоративная аппликация).         </w:t>
            </w:r>
          </w:p>
          <w:p w:rsidR="00A4422A" w:rsidRPr="00301869" w:rsidRDefault="00A4422A" w:rsidP="00A442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Обучение умению вырезать элементы национального орнамента и украшать ими домбру.</w:t>
            </w:r>
          </w:p>
          <w:p w:rsidR="00A4422A" w:rsidRPr="00301869" w:rsidRDefault="00A4422A" w:rsidP="00A442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22A" w:rsidRPr="00301869" w:rsidRDefault="00A4422A" w:rsidP="00A442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A4422A" w:rsidRPr="00301869" w:rsidRDefault="00A4422A" w:rsidP="00A442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4422A" w:rsidRPr="00301869" w:rsidRDefault="00A4422A" w:rsidP="00A442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A4422A" w:rsidRPr="00301869" w:rsidRDefault="00A4422A" w:rsidP="00A442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«Тостаган»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Закрепление умений лепить предметы быта казахского народа.</w:t>
            </w:r>
          </w:p>
          <w:p w:rsidR="00861FA1" w:rsidRPr="00301869" w:rsidRDefault="00861FA1" w:rsidP="0086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86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86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86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86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86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86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86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86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86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Самопознание</w:t>
            </w:r>
          </w:p>
          <w:p w:rsidR="00A4422A" w:rsidRPr="00301869" w:rsidRDefault="00A4422A" w:rsidP="00A4422A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"Быть трудолюбивым"</w:t>
            </w:r>
          </w:p>
          <w:p w:rsidR="00A4422A" w:rsidRPr="00301869" w:rsidRDefault="00A4422A" w:rsidP="00A4422A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Подвести детей к понятию коллективного труда, к выводу о его ценности, значимости, к сознанию, что труд может приносить радость, удовольствие; развивать интерес к миру взрослых, желание следовать поступкам взрослых людей.</w:t>
            </w:r>
          </w:p>
          <w:p w:rsidR="00A4422A" w:rsidRPr="00301869" w:rsidRDefault="00A4422A" w:rsidP="00A4422A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окружающим миром</w:t>
            </w:r>
          </w:p>
          <w:p w:rsidR="00A4422A" w:rsidRPr="00301869" w:rsidRDefault="00A4422A" w:rsidP="00A44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«Специальный транспорт» </w:t>
            </w:r>
          </w:p>
          <w:p w:rsidR="00A4422A" w:rsidRPr="00301869" w:rsidRDefault="00A4422A" w:rsidP="00A4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Какие профессии у работников транспорта. Систематизация знаний о транспорте.</w:t>
            </w:r>
          </w:p>
          <w:p w:rsidR="00861FA1" w:rsidRPr="00301869" w:rsidRDefault="00861FA1" w:rsidP="0086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1FA1" w:rsidRPr="00301869" w:rsidRDefault="00861FA1">
      <w:pPr>
        <w:rPr>
          <w:rFonts w:ascii="Times New Roman" w:hAnsi="Times New Roman" w:cs="Times New Roman"/>
        </w:rPr>
      </w:pPr>
    </w:p>
    <w:p w:rsidR="00A4422A" w:rsidRPr="00301869" w:rsidRDefault="00A4422A">
      <w:pPr>
        <w:rPr>
          <w:rFonts w:ascii="Times New Roman" w:hAnsi="Times New Roman" w:cs="Times New Roman"/>
        </w:rPr>
      </w:pPr>
    </w:p>
    <w:p w:rsidR="00455E76" w:rsidRPr="00301869" w:rsidRDefault="00455E76" w:rsidP="00455E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E76" w:rsidRPr="00301869" w:rsidRDefault="00455E76" w:rsidP="00455E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55E76" w:rsidRPr="00301869" w:rsidRDefault="00455E76" w:rsidP="00455E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30186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Сквозная тема «Времена года. Весна»</w:t>
      </w:r>
    </w:p>
    <w:p w:rsidR="00455E76" w:rsidRPr="00301869" w:rsidRDefault="00455E76" w:rsidP="00455E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A4422A" w:rsidRPr="00301869" w:rsidRDefault="00455E76" w:rsidP="00455E7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301869">
        <w:rPr>
          <w:rFonts w:ascii="Times New Roman" w:hAnsi="Times New Roman" w:cs="Times New Roman"/>
        </w:rPr>
        <w:t xml:space="preserve">Цель: </w:t>
      </w:r>
      <w:r w:rsidRPr="00301869">
        <w:rPr>
          <w:rFonts w:ascii="Times New Roman" w:eastAsia="Times New Roman" w:hAnsi="Times New Roman" w:cs="Times New Roman"/>
          <w:lang w:eastAsia="ru-RU"/>
        </w:rPr>
        <w:t>ознакомление детей с явлениями природы в весенний период, посадкой овощей и фруктов, весной перелётные птицы возвращаются в родные края и др.</w:t>
      </w:r>
    </w:p>
    <w:p w:rsidR="00455E76" w:rsidRPr="00301869" w:rsidRDefault="00455E76" w:rsidP="00455E7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A4422A" w:rsidRPr="00301869" w:rsidTr="001D3CD7">
        <w:tc>
          <w:tcPr>
            <w:tcW w:w="1844" w:type="dxa"/>
          </w:tcPr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E76" w:rsidRPr="00301869" w:rsidRDefault="00455E76" w:rsidP="00455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«Весенний 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букет для мамы»</w:t>
            </w:r>
          </w:p>
          <w:p w:rsidR="00A4422A" w:rsidRPr="00301869" w:rsidRDefault="00455E76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(28.02-04.03.2022 г.)</w:t>
            </w: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422A" w:rsidRPr="00301869" w:rsidRDefault="00A4422A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22A" w:rsidRPr="00301869" w:rsidRDefault="00A4422A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22A" w:rsidRPr="00301869" w:rsidRDefault="00A4422A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22A" w:rsidRPr="00301869" w:rsidRDefault="00A4422A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A4422A" w:rsidRPr="00301869" w:rsidRDefault="00A4422A" w:rsidP="001D3C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02F" w:rsidRPr="00301869" w:rsidRDefault="003F202F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3F202F" w:rsidRPr="00301869" w:rsidRDefault="003F202F" w:rsidP="003F20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3F202F" w:rsidRPr="00301869" w:rsidRDefault="003F202F" w:rsidP="003F2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A44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F202F" w:rsidRPr="00301869" w:rsidRDefault="003F202F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  <w:p w:rsidR="003F202F" w:rsidRPr="00301869" w:rsidRDefault="003F202F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мамочка»</w:t>
            </w:r>
          </w:p>
          <w:p w:rsidR="004A062C" w:rsidRPr="00301869" w:rsidRDefault="003F202F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Цель: Формирование навыка составления рассказа. </w:t>
            </w:r>
          </w:p>
          <w:p w:rsidR="003F202F" w:rsidRPr="00301869" w:rsidRDefault="003F202F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02F" w:rsidRPr="00301869" w:rsidRDefault="003F202F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3F202F" w:rsidRPr="00301869" w:rsidRDefault="003F202F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«Звуковой анализ слова «роза». «Слоги»</w:t>
            </w:r>
          </w:p>
          <w:p w:rsidR="003F202F" w:rsidRPr="00301869" w:rsidRDefault="003F202F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учить детей проводить звуковой анализ четырехзвуковых слов.</w:t>
            </w:r>
          </w:p>
          <w:p w:rsidR="004A062C" w:rsidRPr="00301869" w:rsidRDefault="004A062C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02F" w:rsidRPr="00301869" w:rsidRDefault="003F202F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 литература</w:t>
            </w:r>
          </w:p>
          <w:p w:rsidR="003F202F" w:rsidRPr="00301869" w:rsidRDefault="003F202F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Чтение сказки Ш. Перро «Подарки Феи»</w:t>
            </w:r>
          </w:p>
          <w:p w:rsidR="003F202F" w:rsidRPr="00301869" w:rsidRDefault="003F202F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у детей интерес к волшебной сказке.</w:t>
            </w:r>
          </w:p>
          <w:p w:rsidR="004A062C" w:rsidRPr="00301869" w:rsidRDefault="004A062C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22A" w:rsidRPr="00301869" w:rsidRDefault="003F202F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3F202F" w:rsidRPr="00301869" w:rsidRDefault="003F202F" w:rsidP="003F20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4A062C" w:rsidRPr="00301869" w:rsidRDefault="004A062C" w:rsidP="003F20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062C" w:rsidRPr="00301869" w:rsidRDefault="004A062C" w:rsidP="004A06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4A062C" w:rsidRPr="00301869" w:rsidRDefault="004A062C" w:rsidP="004A06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«Звуковой анализ слов «бусы», «жук» </w:t>
            </w:r>
          </w:p>
          <w:p w:rsidR="004A062C" w:rsidRPr="00301869" w:rsidRDefault="004A062C" w:rsidP="004A06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Совершенствовать умение детей выполнять звуковой анализ трехзвуковых и четырехзвуковых слов различной звуковой структуры. </w:t>
            </w:r>
          </w:p>
          <w:p w:rsidR="004A062C" w:rsidRPr="00301869" w:rsidRDefault="004A062C" w:rsidP="004A06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062C" w:rsidRPr="00301869" w:rsidRDefault="004A062C" w:rsidP="004A06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4A062C" w:rsidRPr="00301869" w:rsidRDefault="004A062C" w:rsidP="004A06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4A062C" w:rsidRPr="00301869" w:rsidRDefault="004A062C" w:rsidP="004A06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02F" w:rsidRPr="00301869" w:rsidRDefault="003F202F" w:rsidP="004A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3F202F" w:rsidRPr="00301869" w:rsidRDefault="003F202F" w:rsidP="003F20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математики</w:t>
            </w:r>
          </w:p>
          <w:p w:rsidR="003F202F" w:rsidRPr="00301869" w:rsidRDefault="003F202F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Больше, меньше, равно»</w:t>
            </w:r>
          </w:p>
          <w:p w:rsidR="003F202F" w:rsidRPr="00301869" w:rsidRDefault="003F202F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Формировать понятия «больше», «меньше», «равно». </w:t>
            </w:r>
          </w:p>
          <w:p w:rsidR="003F202F" w:rsidRPr="00301869" w:rsidRDefault="003F202F" w:rsidP="003F20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062C" w:rsidRPr="00301869" w:rsidRDefault="004A062C" w:rsidP="004A06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Конструирование</w:t>
            </w:r>
          </w:p>
          <w:p w:rsidR="004A062C" w:rsidRPr="00301869" w:rsidRDefault="004A062C" w:rsidP="004A06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«Собачки»</w:t>
            </w:r>
          </w:p>
          <w:p w:rsidR="00A4422A" w:rsidRPr="00301869" w:rsidRDefault="004A062C" w:rsidP="004A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умения преобразовывать плоскостной материал в объемные формы, используя способы конструирования из бумаги – преобразование прямоугольника в цилиндр, обучение умению создавать из бумажных цилиндров путем их соединения фигуры животных.</w:t>
            </w:r>
          </w:p>
        </w:tc>
        <w:tc>
          <w:tcPr>
            <w:tcW w:w="2427" w:type="dxa"/>
          </w:tcPr>
          <w:p w:rsidR="003F202F" w:rsidRPr="00301869" w:rsidRDefault="003F202F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 </w:t>
            </w:r>
          </w:p>
          <w:p w:rsidR="003F202F" w:rsidRPr="00301869" w:rsidRDefault="003F202F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день 8 Марта я мимозу маме подарю» (рисование + аппликация) (предметное рисование)            </w:t>
            </w:r>
          </w:p>
          <w:p w:rsidR="00A4422A" w:rsidRPr="00301869" w:rsidRDefault="003F202F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:Ф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ормирование умений изображать в рисунке несколько предметов, объединяя их единым содержанием. </w:t>
            </w:r>
          </w:p>
          <w:p w:rsidR="004A062C" w:rsidRPr="00301869" w:rsidRDefault="004A062C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02F" w:rsidRPr="00301869" w:rsidRDefault="003F202F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3F202F" w:rsidRPr="00301869" w:rsidRDefault="003F202F" w:rsidP="003F20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Бабочки» (сюжетная аппликация)</w:t>
            </w:r>
          </w:p>
          <w:p w:rsidR="003F202F" w:rsidRPr="00301869" w:rsidRDefault="003F202F" w:rsidP="003F20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Совершенствование умения вырезать предметы симметричной формы из бумаги, сложенной вдвое.</w:t>
            </w:r>
          </w:p>
          <w:p w:rsidR="004A062C" w:rsidRPr="00301869" w:rsidRDefault="004A062C" w:rsidP="003F20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02F" w:rsidRPr="00301869" w:rsidRDefault="003F202F" w:rsidP="003F20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3F202F" w:rsidRPr="00301869" w:rsidRDefault="003F202F" w:rsidP="003F20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22A" w:rsidRPr="00301869" w:rsidRDefault="00A4422A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:rsidR="003F202F" w:rsidRPr="00301869" w:rsidRDefault="00B020F8" w:rsidP="003F2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Самопознание</w:t>
            </w:r>
          </w:p>
          <w:p w:rsidR="003F202F" w:rsidRPr="00301869" w:rsidRDefault="003F202F" w:rsidP="003F202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"Моя семья" </w:t>
            </w:r>
          </w:p>
          <w:p w:rsidR="003F202F" w:rsidRPr="00301869" w:rsidRDefault="003F202F" w:rsidP="003F202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Обобщить и закрепить знания детей о родных и близких, о семье; развивать представления о мире семьи; формировать положительное отношение к родным и близким.</w:t>
            </w:r>
          </w:p>
          <w:p w:rsidR="00A4422A" w:rsidRPr="00301869" w:rsidRDefault="00A4422A" w:rsidP="00A442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62C" w:rsidRPr="00301869" w:rsidRDefault="004A062C" w:rsidP="004A06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062C" w:rsidRPr="00301869" w:rsidRDefault="004A062C" w:rsidP="004A06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Утренник</w:t>
            </w:r>
          </w:p>
          <w:p w:rsidR="004A062C" w:rsidRPr="00301869" w:rsidRDefault="004A062C" w:rsidP="004A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«Мамин день»</w:t>
            </w:r>
          </w:p>
        </w:tc>
      </w:tr>
    </w:tbl>
    <w:p w:rsidR="00A4422A" w:rsidRPr="00301869" w:rsidRDefault="00A4422A">
      <w:pPr>
        <w:rPr>
          <w:rFonts w:ascii="Times New Roman" w:hAnsi="Times New Roman" w:cs="Times New Roman"/>
        </w:rPr>
      </w:pPr>
    </w:p>
    <w:p w:rsidR="00A4422A" w:rsidRPr="00301869" w:rsidRDefault="00A4422A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B020F8" w:rsidRPr="00301869" w:rsidTr="001D3CD7">
        <w:tc>
          <w:tcPr>
            <w:tcW w:w="1844" w:type="dxa"/>
          </w:tcPr>
          <w:p w:rsidR="00B020F8" w:rsidRPr="00301869" w:rsidRDefault="00B020F8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0F8" w:rsidRPr="00301869" w:rsidRDefault="00B020F8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0F8" w:rsidRPr="00301869" w:rsidRDefault="00B020F8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0F8" w:rsidRPr="00301869" w:rsidRDefault="00B020F8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0F8" w:rsidRPr="00301869" w:rsidRDefault="00B020F8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0F8" w:rsidRPr="00301869" w:rsidRDefault="00B020F8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FA9" w:rsidRPr="00301869" w:rsidRDefault="000D1FA9" w:rsidP="000D1F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Пробуждение природы»</w:t>
            </w:r>
          </w:p>
          <w:p w:rsidR="00B020F8" w:rsidRPr="00301869" w:rsidRDefault="000D1FA9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(07.03-11.03.2022 г.)</w:t>
            </w:r>
          </w:p>
          <w:p w:rsidR="00B020F8" w:rsidRPr="00301869" w:rsidRDefault="00B020F8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0F8" w:rsidRPr="00301869" w:rsidRDefault="00B020F8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0F8" w:rsidRPr="00301869" w:rsidRDefault="00B020F8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0F8" w:rsidRPr="00301869" w:rsidRDefault="00B020F8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0F8" w:rsidRPr="00301869" w:rsidRDefault="00B020F8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0F8" w:rsidRPr="00301869" w:rsidRDefault="00B020F8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0F8" w:rsidRPr="00301869" w:rsidRDefault="00B020F8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20F8" w:rsidRPr="00301869" w:rsidRDefault="00B020F8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0F8" w:rsidRPr="00301869" w:rsidRDefault="00B020F8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0F8" w:rsidRPr="00301869" w:rsidRDefault="00B020F8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0F8" w:rsidRPr="00301869" w:rsidRDefault="00B020F8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0F8" w:rsidRPr="00301869" w:rsidRDefault="00B020F8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0F8" w:rsidRPr="00301869" w:rsidRDefault="00B020F8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B020F8" w:rsidRPr="00301869" w:rsidRDefault="00B020F8" w:rsidP="001D3C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B020F8" w:rsidRPr="00301869" w:rsidRDefault="00B020F8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1D3CD7" w:rsidRPr="00301869" w:rsidRDefault="001D3CD7" w:rsidP="001D3C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B020F8" w:rsidRPr="00301869" w:rsidRDefault="00B020F8" w:rsidP="00B02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D1FA9" w:rsidRPr="00301869" w:rsidRDefault="000D1FA9" w:rsidP="000D1F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0D1FA9" w:rsidRPr="00301869" w:rsidRDefault="000D1FA9" w:rsidP="000D1F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«Звуковой анализ слов «зонт», «мёд» </w:t>
            </w:r>
          </w:p>
          <w:p w:rsidR="000D1FA9" w:rsidRPr="00301869" w:rsidRDefault="000D1FA9" w:rsidP="000D1F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Совершенствовать умение детей выполнять звуковой анализ трехзвуковых и четырехзвуковых слов различной звуковой структуры.</w:t>
            </w:r>
          </w:p>
          <w:p w:rsidR="001D3CD7" w:rsidRPr="00301869" w:rsidRDefault="001D3CD7" w:rsidP="000D1F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1FA9" w:rsidRPr="00301869" w:rsidRDefault="000D1FA9" w:rsidP="000D1F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0D1FA9" w:rsidRPr="00301869" w:rsidRDefault="000D1FA9" w:rsidP="000D1F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D1FA9" w:rsidRPr="00301869" w:rsidRDefault="000D1FA9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0F8" w:rsidRPr="00301869" w:rsidRDefault="00B020F8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0D1FA9" w:rsidRPr="00301869" w:rsidRDefault="000D1FA9" w:rsidP="000D1F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математики</w:t>
            </w:r>
          </w:p>
          <w:p w:rsidR="000D1FA9" w:rsidRPr="00301869" w:rsidRDefault="000D1FA9" w:rsidP="000D1F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 и обратный счет в пределах 10»</w:t>
            </w:r>
          </w:p>
          <w:p w:rsidR="000D1FA9" w:rsidRPr="00301869" w:rsidRDefault="000D1FA9" w:rsidP="000D1F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Познакомить с последовательностью чисел 1–10, счетом в прямом и обратном порядке.</w:t>
            </w:r>
          </w:p>
          <w:p w:rsidR="000D1FA9" w:rsidRPr="00301869" w:rsidRDefault="000D1FA9" w:rsidP="000D1F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1FA9" w:rsidRPr="00301869" w:rsidRDefault="000D1FA9" w:rsidP="000D1F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0D1FA9" w:rsidRPr="00301869" w:rsidRDefault="000D1FA9" w:rsidP="000D1F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Зачем сажают деревья?»</w:t>
            </w:r>
          </w:p>
          <w:p w:rsidR="000D1FA9" w:rsidRPr="00301869" w:rsidRDefault="000D1FA9" w:rsidP="000D1F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Расширение экологических представлений детей о важности зеленых насаждений для человека и животных. </w:t>
            </w:r>
          </w:p>
          <w:p w:rsidR="00B020F8" w:rsidRPr="00301869" w:rsidRDefault="00B020F8" w:rsidP="000D1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D1FA9" w:rsidRPr="00301869" w:rsidRDefault="000D1FA9" w:rsidP="000D1F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0D1FA9" w:rsidRPr="00301869" w:rsidRDefault="000D1FA9" w:rsidP="000D1F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D1FA9" w:rsidRPr="00301869" w:rsidRDefault="000D1FA9" w:rsidP="000D1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FA9" w:rsidRPr="00301869" w:rsidRDefault="000D1FA9" w:rsidP="000D1F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1D3CD7" w:rsidRPr="00301869" w:rsidRDefault="001D3CD7" w:rsidP="001D3C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D1FA9" w:rsidRPr="00301869" w:rsidRDefault="000D1FA9" w:rsidP="000D1F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1FA9" w:rsidRPr="00301869" w:rsidRDefault="000D1FA9" w:rsidP="000D1F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0D1FA9" w:rsidRPr="00301869" w:rsidRDefault="000D1FA9" w:rsidP="000D1F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</w:t>
            </w:r>
            <w:r w:rsidR="001D3CD7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Подарок маме </w:t>
            </w:r>
          </w:p>
          <w:p w:rsidR="000D1FA9" w:rsidRPr="00301869" w:rsidRDefault="000D1FA9" w:rsidP="000D1F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Закрепление навыков работы в технике рельефной лепки. </w:t>
            </w:r>
          </w:p>
          <w:p w:rsidR="00B020F8" w:rsidRPr="00301869" w:rsidRDefault="00B020F8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0F8" w:rsidRPr="00301869" w:rsidRDefault="00B020F8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:rsidR="000D1FA9" w:rsidRPr="00301869" w:rsidRDefault="000D1FA9" w:rsidP="000D1F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окружающим миром</w:t>
            </w:r>
          </w:p>
          <w:p w:rsidR="000D1FA9" w:rsidRPr="00301869" w:rsidRDefault="000D1FA9" w:rsidP="000D1F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Наурыз – праздник весны»</w:t>
            </w:r>
          </w:p>
          <w:p w:rsidR="000D1FA9" w:rsidRPr="00301869" w:rsidRDefault="000D1FA9" w:rsidP="000D1F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Расширять представления о празднике Наурыз, о традициях и обычаях казахского народа, показать, что это народный праздник.</w:t>
            </w:r>
          </w:p>
          <w:p w:rsidR="00B020F8" w:rsidRPr="00301869" w:rsidRDefault="00B020F8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20F8" w:rsidRPr="00301869" w:rsidRDefault="00B020F8">
      <w:pPr>
        <w:rPr>
          <w:rFonts w:ascii="Times New Roman" w:hAnsi="Times New Roman" w:cs="Times New Roman"/>
        </w:rPr>
      </w:pPr>
    </w:p>
    <w:p w:rsidR="001D3CD7" w:rsidRPr="00301869" w:rsidRDefault="001D3CD7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1D3CD7" w:rsidRPr="00301869" w:rsidTr="001D3CD7">
        <w:tc>
          <w:tcPr>
            <w:tcW w:w="1844" w:type="dxa"/>
          </w:tcPr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Священный праздник Наурыз»</w:t>
            </w:r>
          </w:p>
          <w:p w:rsidR="001D3CD7" w:rsidRPr="00301869" w:rsidRDefault="001D3CD7" w:rsidP="001D3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(14.03-18.03.2022 г.)</w:t>
            </w: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D3CD7" w:rsidRPr="00301869" w:rsidRDefault="001D3CD7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CD7" w:rsidRPr="00301869" w:rsidRDefault="001D3CD7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CD7" w:rsidRPr="00301869" w:rsidRDefault="001D3CD7" w:rsidP="001D3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CD7" w:rsidRPr="00301869" w:rsidRDefault="001D3CD7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1D3CD7" w:rsidRPr="00301869" w:rsidRDefault="001D3CD7" w:rsidP="001D3C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30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0300F7" w:rsidRPr="00301869" w:rsidRDefault="000300F7" w:rsidP="00030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300F7" w:rsidRPr="00301869" w:rsidRDefault="000300F7" w:rsidP="000300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30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0300F7" w:rsidRPr="00301869" w:rsidRDefault="000300F7" w:rsidP="00030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Викторина «Знатоки правил безопасности на улице»</w:t>
            </w:r>
          </w:p>
          <w:p w:rsidR="001D3CD7" w:rsidRPr="00301869" w:rsidRDefault="000300F7" w:rsidP="00030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навыки безопасного поведения на улицах города.</w:t>
            </w:r>
          </w:p>
        </w:tc>
        <w:tc>
          <w:tcPr>
            <w:tcW w:w="2977" w:type="dxa"/>
          </w:tcPr>
          <w:p w:rsidR="001D3CD7" w:rsidRPr="00301869" w:rsidRDefault="001D3CD7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 </w:t>
            </w:r>
          </w:p>
          <w:p w:rsidR="001D3CD7" w:rsidRPr="00301869" w:rsidRDefault="001D3CD7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«Как встречают Наурыз»</w:t>
            </w:r>
          </w:p>
          <w:p w:rsidR="001D3CD7" w:rsidRPr="00301869" w:rsidRDefault="001D3CD7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Формирование навыка </w:t>
            </w:r>
            <w:r w:rsidR="000300F7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рассказ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картинке. </w:t>
            </w: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0300F7" w:rsidRPr="00301869" w:rsidRDefault="001D3CD7" w:rsidP="001D3C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«Звуковые часы» </w:t>
            </w:r>
          </w:p>
          <w:p w:rsidR="001D3CD7" w:rsidRPr="00301869" w:rsidRDefault="001D3CD7" w:rsidP="001D3C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Познакомить детей со звуковыми часами</w:t>
            </w:r>
            <w:r w:rsidR="000300F7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300F7" w:rsidRPr="00301869" w:rsidRDefault="000300F7" w:rsidP="001D3C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CD7" w:rsidRPr="00301869" w:rsidRDefault="001D3CD7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Художественная литература      </w:t>
            </w:r>
          </w:p>
          <w:p w:rsidR="001D3CD7" w:rsidRPr="00301869" w:rsidRDefault="001D3CD7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Чтение рассказа М. Турежанова «Соловьи» </w:t>
            </w:r>
          </w:p>
          <w:p w:rsidR="001D3CD7" w:rsidRPr="00301869" w:rsidRDefault="001D3CD7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у детей интерес к произведениям казахских писателей.</w:t>
            </w:r>
          </w:p>
          <w:p w:rsidR="000300F7" w:rsidRPr="00301869" w:rsidRDefault="000300F7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1D3CD7" w:rsidRPr="00301869" w:rsidRDefault="001D3CD7" w:rsidP="001D3C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30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0300F7" w:rsidRPr="00301869" w:rsidRDefault="000300F7" w:rsidP="00030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«Звуковой анализ слов «хлеб», «вода»  </w:t>
            </w:r>
          </w:p>
          <w:p w:rsidR="000300F7" w:rsidRPr="00301869" w:rsidRDefault="000300F7" w:rsidP="00030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учить детей выполнять звуковой анализ четырехзвуковых слов.</w:t>
            </w:r>
          </w:p>
          <w:p w:rsidR="000300F7" w:rsidRPr="00301869" w:rsidRDefault="000300F7" w:rsidP="00030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00F7" w:rsidRPr="00301869" w:rsidRDefault="000300F7" w:rsidP="00030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0300F7" w:rsidRPr="00301869" w:rsidRDefault="000300F7" w:rsidP="00030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300F7" w:rsidRPr="00301869" w:rsidRDefault="000300F7" w:rsidP="000300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30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1D3CD7" w:rsidRPr="00301869" w:rsidRDefault="001D3CD7" w:rsidP="001D3CD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математики</w:t>
            </w:r>
          </w:p>
          <w:p w:rsidR="001D3CD7" w:rsidRPr="00301869" w:rsidRDefault="001D3CD7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0300F7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и сравнение групп предметов</w:t>
            </w:r>
            <w:r w:rsidR="000300F7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D3CD7" w:rsidRPr="00301869" w:rsidRDefault="001D3CD7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представление о равенстве.</w:t>
            </w:r>
          </w:p>
          <w:p w:rsidR="001D3CD7" w:rsidRPr="00301869" w:rsidRDefault="001D3CD7" w:rsidP="001D3CD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00F7" w:rsidRPr="00301869" w:rsidRDefault="000300F7" w:rsidP="00030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Конструирование</w:t>
            </w:r>
          </w:p>
          <w:p w:rsidR="000300F7" w:rsidRPr="00301869" w:rsidRDefault="000300F7" w:rsidP="00030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</w:t>
            </w:r>
            <w:r w:rsidRPr="0030186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«По замыслу»</w:t>
            </w:r>
          </w:p>
          <w:p w:rsidR="000300F7" w:rsidRPr="00301869" w:rsidRDefault="000300F7" w:rsidP="00030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r w:rsidRPr="0030186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Учить детей совместно подумать о том, что они будут строить, распределять работу, подбирать материал.</w:t>
            </w:r>
          </w:p>
          <w:p w:rsidR="001D3CD7" w:rsidRPr="00301869" w:rsidRDefault="001D3CD7" w:rsidP="001D3CD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00F7" w:rsidRPr="00301869" w:rsidRDefault="000300F7" w:rsidP="00030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0300F7" w:rsidRPr="00301869" w:rsidRDefault="000300F7" w:rsidP="00030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«Как подружиться с природой?» </w:t>
            </w:r>
          </w:p>
          <w:p w:rsidR="000300F7" w:rsidRPr="00301869" w:rsidRDefault="000300F7" w:rsidP="00030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Ознакомление с правилами поведения в природе. </w:t>
            </w:r>
          </w:p>
          <w:p w:rsidR="001D3CD7" w:rsidRPr="00301869" w:rsidRDefault="001D3CD7" w:rsidP="000300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1D3CD7" w:rsidRPr="00301869" w:rsidRDefault="001D3CD7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 </w:t>
            </w:r>
          </w:p>
          <w:p w:rsidR="001D3CD7" w:rsidRPr="00301869" w:rsidRDefault="001D3CD7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«Город вечером» (рисование с использованием декоративного песка, сюжетное рисование)</w:t>
            </w:r>
          </w:p>
          <w:p w:rsidR="001D3CD7" w:rsidRPr="00301869" w:rsidRDefault="001D3CD7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Формирование умений самостоятельно решать цветовые и пространственные отношения в рисунке. </w:t>
            </w:r>
          </w:p>
          <w:p w:rsidR="000300F7" w:rsidRPr="00301869" w:rsidRDefault="000300F7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00F7" w:rsidRPr="00301869" w:rsidRDefault="000300F7" w:rsidP="00030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0300F7" w:rsidRPr="00301869" w:rsidRDefault="000300F7" w:rsidP="00030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«На джайлау» (декоративная аппликация). </w:t>
            </w:r>
          </w:p>
          <w:p w:rsidR="000300F7" w:rsidRPr="00301869" w:rsidRDefault="000300F7" w:rsidP="00030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Совершенствование умения вырезать детали по контуру, вырезать орнамент «бараний рог», используя лист бумаги, сложенный пополам, использовать способ обрывания.</w:t>
            </w:r>
          </w:p>
          <w:p w:rsidR="000300F7" w:rsidRPr="00301869" w:rsidRDefault="000300F7" w:rsidP="00030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00F7" w:rsidRPr="00301869" w:rsidRDefault="000300F7" w:rsidP="00030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0300F7" w:rsidRPr="00301869" w:rsidRDefault="000300F7" w:rsidP="00030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300F7" w:rsidRPr="00301869" w:rsidRDefault="000300F7" w:rsidP="00030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00F7" w:rsidRPr="00301869" w:rsidRDefault="000300F7" w:rsidP="00030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0300F7" w:rsidRPr="00301869" w:rsidRDefault="000300F7" w:rsidP="00030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300F7" w:rsidRPr="00301869" w:rsidRDefault="000300F7" w:rsidP="00030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00F7" w:rsidRPr="00301869" w:rsidRDefault="000300F7" w:rsidP="00030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0300F7" w:rsidRPr="00301869" w:rsidRDefault="000300F7" w:rsidP="00030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«Торсык» </w:t>
            </w:r>
          </w:p>
          <w:p w:rsidR="001D3CD7" w:rsidRPr="00301869" w:rsidRDefault="000300F7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Закрепление умения детей украшать предметы быта казахского народа.</w:t>
            </w:r>
          </w:p>
        </w:tc>
        <w:tc>
          <w:tcPr>
            <w:tcW w:w="2888" w:type="dxa"/>
          </w:tcPr>
          <w:p w:rsidR="001D3CD7" w:rsidRPr="00301869" w:rsidRDefault="001D3CD7" w:rsidP="001D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Самопознание</w:t>
            </w:r>
          </w:p>
          <w:p w:rsidR="001D3CD7" w:rsidRPr="00301869" w:rsidRDefault="001D3CD7" w:rsidP="001D3CD7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"Доброта в моем сердце" </w:t>
            </w:r>
          </w:p>
          <w:p w:rsidR="001D3CD7" w:rsidRPr="00301869" w:rsidRDefault="001D3CD7" w:rsidP="001D3CD7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Обобщать знания о нравственных качествах: милосердии, чуткости, отзывчивости, заботе; развивать стремление и совершать добрые поступки; воспитывать внимательное, чуткое отношение к окружающим людям. </w:t>
            </w: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CD7" w:rsidRPr="00301869" w:rsidRDefault="001D3CD7" w:rsidP="001D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3CD7" w:rsidRPr="00301869" w:rsidRDefault="001D3CD7" w:rsidP="001D3CD7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0300F7" w:rsidRPr="00301869" w:rsidTr="000D7FF3">
        <w:tc>
          <w:tcPr>
            <w:tcW w:w="1844" w:type="dxa"/>
          </w:tcPr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300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Жизнь животных и птиц весной»</w:t>
            </w:r>
          </w:p>
          <w:p w:rsidR="000300F7" w:rsidRPr="00301869" w:rsidRDefault="00A344FB" w:rsidP="000300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(21.03-25.03.2022 г.)</w:t>
            </w: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300F7" w:rsidRPr="00301869" w:rsidRDefault="000300F7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0300F7" w:rsidRPr="00301869" w:rsidRDefault="000300F7" w:rsidP="000D7F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C0234" w:rsidRPr="00301869" w:rsidRDefault="00EC0234" w:rsidP="00EC02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EC0234" w:rsidRPr="00301869" w:rsidRDefault="00EC0234" w:rsidP="00EC02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«Звуковой анализ слов «лиса», «луна» </w:t>
            </w:r>
          </w:p>
          <w:p w:rsidR="00EC0234" w:rsidRPr="00301869" w:rsidRDefault="00EC0234" w:rsidP="00EC02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учить детей выполнять звуковой анализ четырехзвуковых слов.</w:t>
            </w:r>
          </w:p>
          <w:p w:rsidR="006B0463" w:rsidRPr="00301869" w:rsidRDefault="006B0463" w:rsidP="00EC02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234" w:rsidRPr="00301869" w:rsidRDefault="00EC0234" w:rsidP="00EC02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EC0234" w:rsidRPr="00301869" w:rsidRDefault="00EC0234" w:rsidP="00EC02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C0234" w:rsidRPr="00301869" w:rsidRDefault="00EC0234" w:rsidP="00EC0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EC0234" w:rsidRPr="00301869" w:rsidRDefault="00EC0234" w:rsidP="00EC02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EC0234" w:rsidRPr="00301869" w:rsidRDefault="00EC0234" w:rsidP="00EC02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помочь растениям</w:t>
            </w:r>
          </w:p>
          <w:p w:rsidR="00EC0234" w:rsidRPr="00301869" w:rsidRDefault="00EC0234" w:rsidP="00EC02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животным?»</w:t>
            </w:r>
          </w:p>
          <w:p w:rsidR="00EC0234" w:rsidRPr="00301869" w:rsidRDefault="00EC0234" w:rsidP="00EC02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Объяснять способы ухода за растениями и животными, уметь называть их.</w:t>
            </w:r>
          </w:p>
          <w:p w:rsidR="000300F7" w:rsidRPr="00301869" w:rsidRDefault="000300F7" w:rsidP="00EC0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EC0234" w:rsidRPr="00301869" w:rsidRDefault="00EC0234" w:rsidP="00EC02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EC0234" w:rsidRPr="00301869" w:rsidRDefault="00EC0234" w:rsidP="00EC02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C0234" w:rsidRPr="00301869" w:rsidRDefault="00EC0234" w:rsidP="00EC02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234" w:rsidRPr="00301869" w:rsidRDefault="00EC0234" w:rsidP="00EC02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EC0234" w:rsidRPr="00301869" w:rsidRDefault="00EC0234" w:rsidP="00EC02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</w:t>
            </w:r>
            <w:r w:rsidR="006B0463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Божья коровка</w:t>
            </w:r>
            <w:r w:rsidR="006B0463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0234" w:rsidRPr="00301869" w:rsidRDefault="00EC0234" w:rsidP="00EC02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Закрепление умений лепить предметы с использованием природного материала</w:t>
            </w:r>
            <w:r w:rsidR="006B0463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300F7" w:rsidRPr="00301869" w:rsidRDefault="000300F7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</w:tcPr>
          <w:p w:rsidR="00EC0234" w:rsidRPr="00301869" w:rsidRDefault="00EC0234" w:rsidP="00EC02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окружающим миром</w:t>
            </w:r>
          </w:p>
          <w:p w:rsidR="00EC0234" w:rsidRPr="00301869" w:rsidRDefault="00EC0234" w:rsidP="00EC02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для пешеходов»</w:t>
            </w:r>
          </w:p>
          <w:p w:rsidR="00EC0234" w:rsidRPr="00301869" w:rsidRDefault="00EC0234" w:rsidP="00EC02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Систематизация знаний о правилах дорожного движения и дорожных знаках.</w:t>
            </w:r>
          </w:p>
          <w:p w:rsidR="00EC0234" w:rsidRPr="00301869" w:rsidRDefault="00EC0234" w:rsidP="00EC0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234" w:rsidRPr="00301869" w:rsidRDefault="00EC0234" w:rsidP="00EC0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F7" w:rsidRPr="00301869" w:rsidRDefault="000300F7" w:rsidP="000300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3CD7" w:rsidRPr="00301869" w:rsidRDefault="001D3CD7">
      <w:pPr>
        <w:rPr>
          <w:rFonts w:ascii="Times New Roman" w:hAnsi="Times New Roman" w:cs="Times New Roman"/>
        </w:rPr>
      </w:pPr>
    </w:p>
    <w:p w:rsidR="006B0463" w:rsidRPr="00301869" w:rsidRDefault="006B0463">
      <w:pPr>
        <w:rPr>
          <w:rFonts w:ascii="Times New Roman" w:hAnsi="Times New Roman" w:cs="Times New Roman"/>
        </w:rPr>
      </w:pPr>
    </w:p>
    <w:p w:rsidR="006B0463" w:rsidRPr="00301869" w:rsidRDefault="006B0463">
      <w:pPr>
        <w:rPr>
          <w:rFonts w:ascii="Times New Roman" w:hAnsi="Times New Roman" w:cs="Times New Roman"/>
        </w:rPr>
      </w:pPr>
    </w:p>
    <w:p w:rsidR="006B0463" w:rsidRPr="00301869" w:rsidRDefault="006B0463">
      <w:pPr>
        <w:rPr>
          <w:rFonts w:ascii="Times New Roman" w:hAnsi="Times New Roman" w:cs="Times New Roman"/>
        </w:rPr>
      </w:pPr>
    </w:p>
    <w:p w:rsidR="006B0463" w:rsidRPr="00301869" w:rsidRDefault="006B0463">
      <w:pPr>
        <w:rPr>
          <w:rFonts w:ascii="Times New Roman" w:hAnsi="Times New Roman" w:cs="Times New Roman"/>
        </w:rPr>
      </w:pPr>
    </w:p>
    <w:p w:rsidR="00301869" w:rsidRDefault="00301869" w:rsidP="000C6E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val="kk-KZ" w:eastAsia="ru-RU"/>
        </w:rPr>
      </w:pPr>
    </w:p>
    <w:p w:rsidR="000C6E7F" w:rsidRPr="00301869" w:rsidRDefault="000C6E7F" w:rsidP="000C6E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30186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lastRenderedPageBreak/>
        <w:t>Сквозная тема «Космос»</w:t>
      </w:r>
    </w:p>
    <w:p w:rsidR="00B47225" w:rsidRPr="00301869" w:rsidRDefault="00B47225" w:rsidP="000C6E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B47225" w:rsidRPr="00301869" w:rsidRDefault="00B47225" w:rsidP="00B4722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301869">
        <w:rPr>
          <w:rFonts w:ascii="Times New Roman" w:hAnsi="Times New Roman" w:cs="Times New Roman"/>
        </w:rPr>
        <w:t>Цель</w:t>
      </w:r>
      <w:proofErr w:type="gramStart"/>
      <w:r w:rsidRPr="00301869">
        <w:rPr>
          <w:rFonts w:ascii="Times New Roman" w:hAnsi="Times New Roman" w:cs="Times New Roman"/>
        </w:rPr>
        <w:t>:</w:t>
      </w:r>
      <w:r w:rsidRPr="00301869">
        <w:rPr>
          <w:rFonts w:ascii="Times New Roman" w:eastAsia="Times New Roman" w:hAnsi="Times New Roman" w:cs="Times New Roman"/>
          <w:lang w:eastAsia="ru-RU"/>
        </w:rPr>
        <w:t>ф</w:t>
      </w:r>
      <w:proofErr w:type="gramEnd"/>
      <w:r w:rsidRPr="00301869">
        <w:rPr>
          <w:rFonts w:ascii="Times New Roman" w:eastAsia="Times New Roman" w:hAnsi="Times New Roman" w:cs="Times New Roman"/>
          <w:lang w:eastAsia="ru-RU"/>
        </w:rPr>
        <w:t xml:space="preserve">ормирование у детей знаний о космосе, о небе, планетах Земля, Луна, Звезды, о том, что в солнечной системе 8 планет. Все они кружатся вокруг Солнца, причем постоянно по одному и тому же пути, который называется орбитой. И одна из этих планет - наша Земля. Солнце - это большая и очень горячая планета, Луна - это спутник нашей планеты, видим ее только ночью, Земля, которую окружает атмосфера и поэтому на нашей планете есть воздух, которым мы дышим. </w:t>
      </w:r>
      <w:proofErr w:type="gramStart"/>
      <w:r w:rsidRPr="00301869">
        <w:rPr>
          <w:rFonts w:ascii="Times New Roman" w:eastAsia="Times New Roman" w:hAnsi="Times New Roman" w:cs="Times New Roman"/>
          <w:lang w:eastAsia="ru-RU"/>
        </w:rPr>
        <w:t xml:space="preserve">Рассказать о других планетах – Юпитер, Сатурн, Венера, Меркурий, Марс, Уран, Нептун, Плутон. </w:t>
      </w:r>
      <w:proofErr w:type="gramEnd"/>
    </w:p>
    <w:p w:rsidR="000C6E7F" w:rsidRPr="00301869" w:rsidRDefault="000C6E7F">
      <w:pPr>
        <w:rPr>
          <w:rFonts w:ascii="Times New Roman" w:hAnsi="Times New Roman" w:cs="Times New Roman"/>
          <w:u w:val="single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6B0463" w:rsidRPr="00301869" w:rsidTr="000D7FF3">
        <w:tc>
          <w:tcPr>
            <w:tcW w:w="1844" w:type="dxa"/>
          </w:tcPr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6B04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Тайны звёздного неба»</w:t>
            </w: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(28.03-01.04.2022 г.)</w:t>
            </w: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0463" w:rsidRPr="00301869" w:rsidRDefault="006B0463" w:rsidP="006B04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6B0463" w:rsidRPr="00301869" w:rsidRDefault="006B0463" w:rsidP="006B0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6B0463" w:rsidRPr="00301869" w:rsidRDefault="006B0463" w:rsidP="006B04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FF3" w:rsidRPr="00301869" w:rsidRDefault="000D7FF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0D7FF3" w:rsidRPr="00301869" w:rsidRDefault="000D7FF3" w:rsidP="000D7F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D7FF3" w:rsidRPr="00301869" w:rsidRDefault="000D7FF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FF3" w:rsidRPr="00301869" w:rsidRDefault="000D7FF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0D7FF3" w:rsidRPr="00301869" w:rsidRDefault="000D7FF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«Вода – источник жизни» </w:t>
            </w:r>
          </w:p>
          <w:p w:rsidR="006B0463" w:rsidRPr="00301869" w:rsidRDefault="000D7FF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Расширять представление о воде как источнике жизни.</w:t>
            </w: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E7F" w:rsidRPr="00301869" w:rsidRDefault="000C6E7F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0D7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B0463" w:rsidRPr="00301869" w:rsidRDefault="006B0463" w:rsidP="006B04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  <w:p w:rsidR="006B0463" w:rsidRPr="00301869" w:rsidRDefault="006B0463" w:rsidP="006B04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«Звездное небо»</w:t>
            </w:r>
          </w:p>
          <w:p w:rsidR="006B0463" w:rsidRPr="00301869" w:rsidRDefault="006B0463" w:rsidP="006B04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Обобщить первичные представления детей о космическом пространстве.</w:t>
            </w: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63" w:rsidRPr="00301869" w:rsidRDefault="006B0463" w:rsidP="006B04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6B0463" w:rsidRPr="00301869" w:rsidRDefault="006B0463" w:rsidP="006B0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«Звуковой анализ слов «игла», «лист»</w:t>
            </w:r>
          </w:p>
          <w:p w:rsidR="006B0463" w:rsidRPr="00301869" w:rsidRDefault="006B0463" w:rsidP="006B0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Совершенствовать навык детей выполнять звуковой анализ четырехзвуковых слов.</w:t>
            </w:r>
          </w:p>
          <w:p w:rsidR="006B0463" w:rsidRPr="00301869" w:rsidRDefault="006B0463" w:rsidP="006B0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463" w:rsidRPr="00301869" w:rsidRDefault="006B0463" w:rsidP="006B04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 литература</w:t>
            </w:r>
          </w:p>
          <w:p w:rsidR="006B0463" w:rsidRPr="00301869" w:rsidRDefault="006B0463" w:rsidP="006B04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«Ключик, ключик золотой! Двери в сказку нам открой!»</w:t>
            </w:r>
          </w:p>
          <w:p w:rsidR="000D7FF3" w:rsidRPr="00301869" w:rsidRDefault="006B0463" w:rsidP="006B04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Представление актерского умения через ориентирование на сцене (в пространстве группы). </w:t>
            </w:r>
          </w:p>
          <w:p w:rsidR="000D7FF3" w:rsidRPr="00301869" w:rsidRDefault="000D7FF3" w:rsidP="006B04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463" w:rsidRPr="00301869" w:rsidRDefault="006B0463" w:rsidP="006B0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6B0463" w:rsidRPr="00301869" w:rsidRDefault="006B0463" w:rsidP="006B0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6B0463" w:rsidRPr="00301869" w:rsidRDefault="006B046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FF3" w:rsidRPr="00301869" w:rsidRDefault="000D7FF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0D7FF3" w:rsidRPr="00301869" w:rsidRDefault="000D7FF3" w:rsidP="000D7F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«Звуковой анализ слов «каша», «еда»</w:t>
            </w:r>
          </w:p>
          <w:p w:rsidR="000D7FF3" w:rsidRPr="00301869" w:rsidRDefault="000D7FF3" w:rsidP="000D7F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Совершенствовать умение детей выполнять звуковой анализ трехзвуковых и четырехзвуковых слов различной звуковой структуры.</w:t>
            </w:r>
          </w:p>
          <w:p w:rsidR="000D7FF3" w:rsidRPr="00301869" w:rsidRDefault="000D7FF3" w:rsidP="000D7F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7FF3" w:rsidRPr="00301869" w:rsidRDefault="000D7FF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язык.</w:t>
            </w:r>
          </w:p>
          <w:p w:rsidR="006B0463" w:rsidRPr="00301869" w:rsidRDefault="000C6E7F" w:rsidP="000C6E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</w:tc>
        <w:tc>
          <w:tcPr>
            <w:tcW w:w="3190" w:type="dxa"/>
          </w:tcPr>
          <w:p w:rsidR="000D7FF3" w:rsidRPr="00301869" w:rsidRDefault="000D7FF3" w:rsidP="000D7F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математики</w:t>
            </w:r>
          </w:p>
          <w:p w:rsidR="000D7FF3" w:rsidRPr="00301869" w:rsidRDefault="000D7FF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«Условная мера»</w:t>
            </w:r>
          </w:p>
          <w:p w:rsidR="000D7FF3" w:rsidRPr="00301869" w:rsidRDefault="000D7FF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Развивать навыки сравнения предметов по величине с помощью условной меры.</w:t>
            </w:r>
          </w:p>
          <w:p w:rsidR="006B0463" w:rsidRPr="00301869" w:rsidRDefault="006B0463" w:rsidP="000D7F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FF3" w:rsidRPr="00301869" w:rsidRDefault="000D7FF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Конструирование</w:t>
            </w:r>
          </w:p>
          <w:p w:rsidR="000D7FF3" w:rsidRPr="00301869" w:rsidRDefault="000D7FF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«Самолет»</w:t>
            </w:r>
          </w:p>
          <w:p w:rsidR="000D7FF3" w:rsidRPr="00301869" w:rsidRDefault="000D7FF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умений анализировать будущую конструкцию, устанавливать последовательность ее выполнения и на основе этого создавать объект, формирование представлений о видах транспортных средств.</w:t>
            </w:r>
          </w:p>
          <w:p w:rsidR="000D7FF3" w:rsidRPr="00301869" w:rsidRDefault="000D7FF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FF3" w:rsidRPr="00301869" w:rsidRDefault="000D7FF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0D7FF3" w:rsidRPr="00301869" w:rsidRDefault="000D7FF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«Как цветут яблоня и тополь?»</w:t>
            </w:r>
          </w:p>
          <w:p w:rsidR="000D7FF3" w:rsidRPr="00301869" w:rsidRDefault="000D7FF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Ознакомление детей с сезонными изменениями весной; уточнение представлений об особенностях цветения деревьев. </w:t>
            </w:r>
          </w:p>
          <w:p w:rsidR="000D7FF3" w:rsidRPr="00301869" w:rsidRDefault="000D7FF3" w:rsidP="000D7F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B0463" w:rsidRPr="00301869" w:rsidRDefault="006B0463" w:rsidP="006B04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 </w:t>
            </w:r>
          </w:p>
          <w:p w:rsidR="006B0463" w:rsidRPr="00301869" w:rsidRDefault="006B0463" w:rsidP="006B04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Яблони зацвели» (декоративное рисование)</w:t>
            </w:r>
          </w:p>
          <w:p w:rsidR="000D7FF3" w:rsidRPr="00301869" w:rsidRDefault="006B0463" w:rsidP="006B04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Совершенствование умений изображать картины природы, передавая их характерные особенности</w:t>
            </w:r>
            <w:r w:rsidR="000D7FF3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0463" w:rsidRPr="00301869" w:rsidRDefault="006B0463" w:rsidP="006B04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7FF3" w:rsidRPr="00301869" w:rsidRDefault="000D7FF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0D7FF3" w:rsidRPr="00301869" w:rsidRDefault="000D7FF3" w:rsidP="000D7F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«Парад самолетов» (сюжетная аппликация).  </w:t>
            </w:r>
          </w:p>
          <w:p w:rsidR="000D7FF3" w:rsidRPr="00301869" w:rsidRDefault="000D7FF3" w:rsidP="000D7F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Совершенствование умение изображать социальные события.</w:t>
            </w:r>
          </w:p>
          <w:p w:rsidR="000D7FF3" w:rsidRPr="00301869" w:rsidRDefault="000D7FF3" w:rsidP="000D7F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7FF3" w:rsidRPr="00301869" w:rsidRDefault="000D7FF3" w:rsidP="000D7F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0D7FF3" w:rsidRPr="00301869" w:rsidRDefault="000D7FF3" w:rsidP="000D7F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D7FF3" w:rsidRPr="00301869" w:rsidRDefault="000D7FF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FF3" w:rsidRPr="00301869" w:rsidRDefault="000D7FF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0D7FF3" w:rsidRPr="00301869" w:rsidRDefault="000D7FF3" w:rsidP="000D7F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0D7FF3" w:rsidRPr="00301869" w:rsidRDefault="000D7FF3" w:rsidP="000D7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FF3" w:rsidRPr="00301869" w:rsidRDefault="000D7FF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7FF3" w:rsidRPr="00301869" w:rsidRDefault="000D7FF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0D7FF3" w:rsidRPr="00301869" w:rsidRDefault="000D7FF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«На джайлау» </w:t>
            </w:r>
          </w:p>
          <w:p w:rsidR="000D7FF3" w:rsidRPr="00301869" w:rsidRDefault="000D7FF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Закрепление умений детей украшать предметы национальным орнаментом. </w:t>
            </w:r>
          </w:p>
          <w:p w:rsidR="006B0463" w:rsidRPr="00301869" w:rsidRDefault="006B0463" w:rsidP="006B04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</w:tcPr>
          <w:p w:rsidR="000D7FF3" w:rsidRPr="00301869" w:rsidRDefault="000D7FF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Самопознание</w:t>
            </w:r>
          </w:p>
          <w:p w:rsidR="006B0463" w:rsidRPr="00301869" w:rsidRDefault="006B0463" w:rsidP="000D7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"Как прекрасен этот мир"</w:t>
            </w:r>
          </w:p>
          <w:p w:rsidR="00301869" w:rsidRDefault="006B0463" w:rsidP="000C6E7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умение наблюдать за природой, чувствовать и различать ее краски и оттенки; развивать познавательный интерес к природе родного края; воспитывать чувство гордости и восхищения природой родного края.</w:t>
            </w: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463" w:rsidRDefault="006B0463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1869" w:rsidRPr="00301869" w:rsidRDefault="00301869" w:rsidP="003018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E06B3A" w:rsidRPr="00301869" w:rsidTr="00E51980">
        <w:tc>
          <w:tcPr>
            <w:tcW w:w="1844" w:type="dxa"/>
          </w:tcPr>
          <w:p w:rsidR="00E06B3A" w:rsidRPr="00301869" w:rsidRDefault="00E06B3A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06B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Космонавтика»</w:t>
            </w:r>
          </w:p>
          <w:p w:rsidR="00E06B3A" w:rsidRPr="00301869" w:rsidRDefault="00E06B3A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(04.04-08.04.2022 г.)</w:t>
            </w:r>
          </w:p>
          <w:p w:rsidR="00E06B3A" w:rsidRPr="00301869" w:rsidRDefault="00E06B3A" w:rsidP="00E06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1869" w:rsidRDefault="00301869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E06B3A" w:rsidRPr="00301869" w:rsidRDefault="00E06B3A" w:rsidP="00E06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06B3A" w:rsidRPr="00301869" w:rsidRDefault="00E06B3A" w:rsidP="00E06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E06B3A" w:rsidRPr="00301869" w:rsidRDefault="00E06B3A" w:rsidP="00E06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06B3A" w:rsidRPr="00301869" w:rsidRDefault="00E06B3A" w:rsidP="00E06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C133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C1335C" w:rsidRPr="00301869" w:rsidRDefault="00C1335C" w:rsidP="00C133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1335C" w:rsidRPr="00301869" w:rsidRDefault="00C1335C" w:rsidP="00C13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Космонавтики»</w:t>
            </w: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разговорной диалогической речи.</w:t>
            </w:r>
          </w:p>
          <w:p w:rsidR="00E06B3A" w:rsidRPr="00301869" w:rsidRDefault="00E06B3A" w:rsidP="00E06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E06B3A" w:rsidRPr="00301869" w:rsidRDefault="00E06B3A" w:rsidP="00E06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«Звуковая схема слова» </w:t>
            </w:r>
          </w:p>
          <w:p w:rsidR="00E06B3A" w:rsidRPr="00301869" w:rsidRDefault="00E06B3A" w:rsidP="00E06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Научить детей правильно подбирать слова к звуковой схеме слова.</w:t>
            </w:r>
          </w:p>
          <w:p w:rsidR="00C1335C" w:rsidRPr="00301869" w:rsidRDefault="00C1335C" w:rsidP="00E06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Художественная литература         </w:t>
            </w: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Ключик, ключик золотой! Двери в сказку нам открой!»</w:t>
            </w: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Представление актерского умения через ориентирование на сцене (в пространстве группы).</w:t>
            </w:r>
          </w:p>
          <w:p w:rsidR="00C1335C" w:rsidRPr="00301869" w:rsidRDefault="00C1335C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E06B3A" w:rsidRPr="00301869" w:rsidRDefault="00E06B3A" w:rsidP="00E06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1335C" w:rsidRPr="00301869" w:rsidRDefault="00C1335C" w:rsidP="00E06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E06B3A" w:rsidRPr="00301869" w:rsidRDefault="00E06B3A" w:rsidP="00E06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«Звуковая схема слова»  </w:t>
            </w:r>
          </w:p>
          <w:p w:rsidR="00E06B3A" w:rsidRPr="00301869" w:rsidRDefault="00E06B3A" w:rsidP="00E06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учить детей правильно подбирать слова к звуковой схеме слова</w:t>
            </w:r>
            <w:r w:rsidR="00C1335C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1335C" w:rsidRPr="00301869" w:rsidRDefault="00C1335C" w:rsidP="00E06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E06B3A" w:rsidRPr="00301869" w:rsidRDefault="00E06B3A" w:rsidP="00E06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B3A" w:rsidRPr="00301869" w:rsidRDefault="00E06B3A" w:rsidP="00E06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E06B3A" w:rsidRPr="00301869" w:rsidRDefault="00E06B3A" w:rsidP="00E06B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математики</w:t>
            </w: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«Равные предметы»</w:t>
            </w: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Развивать навыки сравнения предметов по величине с помощью условной меры.</w:t>
            </w:r>
          </w:p>
          <w:p w:rsidR="00E06B3A" w:rsidRPr="00301869" w:rsidRDefault="00E06B3A" w:rsidP="00E06B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35C" w:rsidRPr="00301869" w:rsidRDefault="00C1335C" w:rsidP="00C133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C1335C" w:rsidRPr="00301869" w:rsidRDefault="00C1335C" w:rsidP="00C133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«Проект «Мы – юные исследователи» </w:t>
            </w:r>
          </w:p>
          <w:p w:rsidR="00C1335C" w:rsidRPr="00301869" w:rsidRDefault="00C1335C" w:rsidP="00C133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Активизация познавательной деятельности детей через проектную работу.</w:t>
            </w:r>
          </w:p>
          <w:p w:rsidR="00C1335C" w:rsidRPr="00301869" w:rsidRDefault="00C1335C" w:rsidP="00C133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35C" w:rsidRPr="00301869" w:rsidRDefault="00C1335C" w:rsidP="00C133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06B3A" w:rsidRPr="00301869" w:rsidRDefault="00E06B3A" w:rsidP="00E06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 </w:t>
            </w: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«Космическое путешествие» (рисование техникой «граттаж») (предметное рисование)</w:t>
            </w: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умений выделять характерные признаки предмета и отображать их в своем рисунке.</w:t>
            </w:r>
          </w:p>
          <w:p w:rsidR="00C1335C" w:rsidRPr="00301869" w:rsidRDefault="00C1335C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E06B3A" w:rsidRPr="00301869" w:rsidRDefault="00E06B3A" w:rsidP="00E06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Ракета» (предметная аппликация). </w:t>
            </w:r>
          </w:p>
          <w:p w:rsidR="00E06B3A" w:rsidRPr="00301869" w:rsidRDefault="00E06B3A" w:rsidP="00E06B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Использование полученных умений и навыков при выполнении индивидуальной аппликации.</w:t>
            </w:r>
          </w:p>
          <w:p w:rsidR="00E06B3A" w:rsidRPr="00301869" w:rsidRDefault="00E06B3A" w:rsidP="00E06B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B3A" w:rsidRPr="00301869" w:rsidRDefault="00E06B3A" w:rsidP="00E06B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E06B3A" w:rsidRPr="00301869" w:rsidRDefault="00E06B3A" w:rsidP="00E06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06B3A" w:rsidRPr="00301869" w:rsidRDefault="00E06B3A" w:rsidP="00E06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C133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C1335C" w:rsidRPr="00301869" w:rsidRDefault="00C1335C" w:rsidP="00C133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1335C" w:rsidRPr="00301869" w:rsidRDefault="00C1335C" w:rsidP="00C133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35C" w:rsidRPr="00301869" w:rsidRDefault="00C1335C" w:rsidP="00C133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C1335C" w:rsidRPr="00301869" w:rsidRDefault="00C1335C" w:rsidP="00C133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«Космический корабль» </w:t>
            </w:r>
          </w:p>
          <w:p w:rsidR="00C1335C" w:rsidRPr="00301869" w:rsidRDefault="00C1335C" w:rsidP="00C133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Закрепление умений лепить предметы конструктивным способом с передачей его формы, строения и пропорций.</w:t>
            </w:r>
          </w:p>
          <w:p w:rsidR="00E06B3A" w:rsidRPr="00301869" w:rsidRDefault="00E06B3A" w:rsidP="00E06B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B3A" w:rsidRPr="00301869" w:rsidRDefault="00E06B3A" w:rsidP="00E519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B3A" w:rsidRPr="00301869" w:rsidRDefault="00E06B3A" w:rsidP="00E519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B3A" w:rsidRPr="00301869" w:rsidRDefault="00E06B3A" w:rsidP="00E519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</w:tcPr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Самопознание</w:t>
            </w:r>
          </w:p>
          <w:p w:rsidR="00E06B3A" w:rsidRPr="00301869" w:rsidRDefault="00E06B3A" w:rsidP="00E06B3A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"Добрый путь Самопознания" </w:t>
            </w:r>
          </w:p>
          <w:p w:rsidR="00E06B3A" w:rsidRPr="00301869" w:rsidRDefault="00E06B3A" w:rsidP="00E06B3A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Обобщить знания детей, полученные на уроках самопознания; закреплять чувство принадлежности к Казахстану; воспитание патриотизма.</w:t>
            </w:r>
          </w:p>
          <w:p w:rsidR="00E06B3A" w:rsidRPr="00301869" w:rsidRDefault="00E06B3A" w:rsidP="00E06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окружающим миром</w:t>
            </w: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Размножение растений»</w:t>
            </w: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Знакомство со способами размножения растений.</w:t>
            </w:r>
          </w:p>
          <w:p w:rsidR="00E06B3A" w:rsidRPr="00301869" w:rsidRDefault="00E06B3A" w:rsidP="00E0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B3A" w:rsidRPr="00301869" w:rsidRDefault="00E06B3A" w:rsidP="00E06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0463" w:rsidRPr="00301869" w:rsidRDefault="006B0463">
      <w:pPr>
        <w:rPr>
          <w:rFonts w:ascii="Times New Roman" w:hAnsi="Times New Roman" w:cs="Times New Roman"/>
        </w:rPr>
      </w:pPr>
    </w:p>
    <w:p w:rsidR="00C1335C" w:rsidRPr="00301869" w:rsidRDefault="00C1335C">
      <w:pPr>
        <w:rPr>
          <w:rFonts w:ascii="Times New Roman" w:hAnsi="Times New Roman" w:cs="Times New Roman"/>
        </w:rPr>
      </w:pPr>
    </w:p>
    <w:p w:rsidR="00C1335C" w:rsidRPr="00301869" w:rsidRDefault="00C1335C">
      <w:pPr>
        <w:rPr>
          <w:rFonts w:ascii="Times New Roman" w:hAnsi="Times New Roman" w:cs="Times New Roman"/>
        </w:rPr>
      </w:pPr>
    </w:p>
    <w:p w:rsidR="00B47225" w:rsidRPr="00301869" w:rsidRDefault="00B47225" w:rsidP="00B472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30186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lastRenderedPageBreak/>
        <w:t>Сквозная тема «Транспорт»</w:t>
      </w:r>
    </w:p>
    <w:p w:rsidR="00B47225" w:rsidRPr="00301869" w:rsidRDefault="00B47225" w:rsidP="00B472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C1335C" w:rsidRPr="00301869" w:rsidRDefault="00B47225" w:rsidP="00B4722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01869">
        <w:rPr>
          <w:rFonts w:ascii="Times New Roman" w:eastAsia="Times New Roman" w:hAnsi="Times New Roman" w:cs="Times New Roman"/>
          <w:color w:val="000000"/>
          <w:lang w:eastAsia="ru-RU"/>
        </w:rPr>
        <w:t xml:space="preserve">Цель: </w:t>
      </w:r>
      <w:r w:rsidRPr="00301869">
        <w:rPr>
          <w:rFonts w:ascii="Times New Roman CYR" w:hAnsi="Times New Roman CYR" w:cs="Times New Roman CYR"/>
        </w:rPr>
        <w:t>формирование знаний о разных видах транспорта, профессии человека, управляющего данным видом транспорта, о частях транспорта, умения находить отличия между ними, для чего служит то или иное транспортное средство, к какому классу относится (общественный, личный и т. д), развитие мышления, зрительного восприятия, внимания, памяти, воспитание уважительного отношения к профессии людей, работающих на транспорте.</w:t>
      </w:r>
      <w:proofErr w:type="gramEnd"/>
    </w:p>
    <w:p w:rsidR="00B47225" w:rsidRPr="00301869" w:rsidRDefault="00B47225" w:rsidP="00B4722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C1335C" w:rsidRPr="00301869" w:rsidTr="00E51980">
        <w:tc>
          <w:tcPr>
            <w:tcW w:w="1844" w:type="dxa"/>
          </w:tcPr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Сухопутный транспорт»</w:t>
            </w: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(11.04-15.04.2022 г.)</w:t>
            </w: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C13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016C1" w:rsidRPr="00301869" w:rsidRDefault="00C016C1" w:rsidP="00C0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C016C1" w:rsidRPr="00301869" w:rsidRDefault="00C016C1" w:rsidP="00C016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1335C" w:rsidRPr="00301869" w:rsidRDefault="00C1335C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6C1" w:rsidRPr="00301869" w:rsidRDefault="00C016C1" w:rsidP="00C0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C016C1" w:rsidRPr="00301869" w:rsidRDefault="00C016C1" w:rsidP="00C016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1335C" w:rsidRPr="00301869" w:rsidRDefault="00C1335C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DF" w:rsidRPr="00301869" w:rsidRDefault="004B6CDF" w:rsidP="004B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4B6CDF" w:rsidRPr="00301869" w:rsidRDefault="004B6CDF" w:rsidP="004B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«Правильное питание – залог здоровья»</w:t>
            </w:r>
          </w:p>
          <w:p w:rsidR="00C1335C" w:rsidRPr="00301869" w:rsidRDefault="004B6CDF" w:rsidP="004B6C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Уточнить и закрепить знания о здоровом и правильном питании.</w:t>
            </w:r>
          </w:p>
          <w:p w:rsidR="00C1335C" w:rsidRPr="00301869" w:rsidRDefault="00C1335C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35C" w:rsidRPr="00301869" w:rsidRDefault="00C1335C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16C1" w:rsidRPr="00301869" w:rsidRDefault="00C016C1" w:rsidP="00C0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  <w:p w:rsidR="00C016C1" w:rsidRPr="00301869" w:rsidRDefault="00C016C1" w:rsidP="00C0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транспорта»</w:t>
            </w:r>
          </w:p>
          <w:p w:rsidR="00C016C1" w:rsidRPr="00301869" w:rsidRDefault="00C016C1" w:rsidP="00C0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Обобщение знаний и активизация словаря </w:t>
            </w:r>
            <w:r w:rsidR="008307C9"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 теме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«Транспорт»; развитие, связной речи.</w:t>
            </w:r>
          </w:p>
          <w:p w:rsidR="00C1335C" w:rsidRPr="00301869" w:rsidRDefault="00C1335C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16C1" w:rsidRPr="00301869" w:rsidRDefault="00C016C1" w:rsidP="00C0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4B6CDF" w:rsidRPr="00301869" w:rsidRDefault="00C016C1" w:rsidP="00C016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«Предложение. Состав предложения»</w:t>
            </w:r>
          </w:p>
          <w:p w:rsidR="00C016C1" w:rsidRPr="00301869" w:rsidRDefault="00C016C1" w:rsidP="00C016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знакомить детей с понятием «предложение».</w:t>
            </w:r>
          </w:p>
          <w:p w:rsidR="00C016C1" w:rsidRPr="00301869" w:rsidRDefault="00C016C1" w:rsidP="00C016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16C1" w:rsidRPr="00301869" w:rsidRDefault="00C016C1" w:rsidP="00C0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 литература</w:t>
            </w:r>
          </w:p>
          <w:p w:rsidR="00C016C1" w:rsidRPr="00301869" w:rsidRDefault="00C016C1" w:rsidP="00C016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Рассказывание стихотворения А. Барто «Грузовик»</w:t>
            </w:r>
          </w:p>
          <w:p w:rsidR="00C016C1" w:rsidRPr="00301869" w:rsidRDefault="00C016C1" w:rsidP="00C016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ознакомить детей с содержанием стихотворения поощрять желание рассказывать стихотворение; в процессе рассматривания рисунка или игрушки активизировать речь.</w:t>
            </w:r>
          </w:p>
          <w:p w:rsidR="004B6CDF" w:rsidRPr="00301869" w:rsidRDefault="004B6CDF" w:rsidP="00C016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C1335C" w:rsidRPr="00301869" w:rsidRDefault="00C016C1" w:rsidP="00C0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C016C1" w:rsidRPr="00301869" w:rsidRDefault="00C016C1" w:rsidP="00C016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4B6CDF" w:rsidRPr="00301869" w:rsidRDefault="004B6CDF" w:rsidP="00C016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16C1" w:rsidRPr="00301869" w:rsidRDefault="00C016C1" w:rsidP="00C0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4B6CDF" w:rsidRPr="00301869" w:rsidRDefault="00C016C1" w:rsidP="00C016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«Предложение. Состав предложения» </w:t>
            </w:r>
          </w:p>
          <w:p w:rsidR="00C016C1" w:rsidRPr="00301869" w:rsidRDefault="00C016C1" w:rsidP="00C016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знакомить детей с понятием «предложение».</w:t>
            </w:r>
          </w:p>
          <w:p w:rsidR="00C016C1" w:rsidRPr="00301869" w:rsidRDefault="00C016C1" w:rsidP="00C0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C016C1" w:rsidRPr="00301869" w:rsidRDefault="00B47225" w:rsidP="00B472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016C1" w:rsidRPr="00301869" w:rsidRDefault="00C016C1" w:rsidP="00C0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16C1" w:rsidRPr="00301869" w:rsidRDefault="00C016C1" w:rsidP="00C01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C016C1" w:rsidRPr="00301869" w:rsidRDefault="00C016C1" w:rsidP="00C016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математики</w:t>
            </w:r>
          </w:p>
          <w:p w:rsidR="00C016C1" w:rsidRPr="00301869" w:rsidRDefault="00C016C1" w:rsidP="00C0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Геометрические фигуры и тела»</w:t>
            </w:r>
          </w:p>
          <w:p w:rsidR="00C016C1" w:rsidRPr="00301869" w:rsidRDefault="00C016C1" w:rsidP="00C0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названиями фигур: круг, овал, треугольник, квадрат, прямоугольник, тел: куб, шар, цилиндр.</w:t>
            </w:r>
            <w:proofErr w:type="gramEnd"/>
          </w:p>
          <w:p w:rsidR="00C016C1" w:rsidRPr="00301869" w:rsidRDefault="00C016C1" w:rsidP="00C016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16C1" w:rsidRPr="00301869" w:rsidRDefault="00C016C1" w:rsidP="00C0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Конструирование</w:t>
            </w:r>
          </w:p>
          <w:p w:rsidR="00C016C1" w:rsidRPr="00301869" w:rsidRDefault="00C016C1" w:rsidP="00C016C1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Транспорт»</w:t>
            </w:r>
          </w:p>
          <w:p w:rsidR="00C016C1" w:rsidRPr="00301869" w:rsidRDefault="00C016C1" w:rsidP="00C01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Обучение детей конструированию из деталей конструктора, умению строить конструкции по рисункам, развитие представления о многообразии транспортных средств, их назначении.</w:t>
            </w:r>
          </w:p>
          <w:p w:rsidR="00C1335C" w:rsidRPr="00301869" w:rsidRDefault="00C1335C" w:rsidP="00C13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DF" w:rsidRPr="00301869" w:rsidRDefault="004B6CDF" w:rsidP="004B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4B6CDF" w:rsidRPr="00301869" w:rsidRDefault="004B6CDF" w:rsidP="004B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«Как дружат растения?» </w:t>
            </w:r>
          </w:p>
          <w:p w:rsidR="004B6CDF" w:rsidRPr="00301869" w:rsidRDefault="004B6CDF" w:rsidP="004B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Классифицировать растения на группы: деревья, кустарники и травы. </w:t>
            </w:r>
          </w:p>
          <w:p w:rsidR="004B6CDF" w:rsidRPr="00301869" w:rsidRDefault="004B6CDF" w:rsidP="004B6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C016C1" w:rsidRPr="00301869" w:rsidRDefault="00C016C1" w:rsidP="00C0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 </w:t>
            </w:r>
          </w:p>
          <w:p w:rsidR="00C016C1" w:rsidRPr="00301869" w:rsidRDefault="004B6CDF" w:rsidP="00C0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r w:rsidR="00C016C1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C016C1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играют в мяч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016C1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(предметное рисование) </w:t>
            </w:r>
          </w:p>
          <w:p w:rsidR="00C016C1" w:rsidRPr="00301869" w:rsidRDefault="004B6CDF" w:rsidP="00C0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r w:rsidR="00C016C1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Формирование умения рисовать фигуру человека в движении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1335C" w:rsidRPr="00301869" w:rsidRDefault="00C1335C" w:rsidP="00E519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16C1" w:rsidRPr="00301869" w:rsidRDefault="00C016C1" w:rsidP="00C0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C016C1" w:rsidRPr="00301869" w:rsidRDefault="00C016C1" w:rsidP="00C016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«Транспорт»</w:t>
            </w:r>
          </w:p>
          <w:p w:rsidR="00C016C1" w:rsidRPr="00301869" w:rsidRDefault="00C016C1" w:rsidP="00C016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Закрепление умений вырезать из заготовленных бумажных форм детали и составлять изображение из нескольких частей.</w:t>
            </w:r>
          </w:p>
          <w:p w:rsidR="00C016C1" w:rsidRPr="00301869" w:rsidRDefault="00C016C1" w:rsidP="00C016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16C1" w:rsidRPr="00301869" w:rsidRDefault="00C016C1" w:rsidP="00C016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C016C1" w:rsidRPr="00301869" w:rsidRDefault="00C016C1" w:rsidP="00C016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1335C" w:rsidRPr="00301869" w:rsidRDefault="00C1335C" w:rsidP="00E519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6CDF" w:rsidRPr="00301869" w:rsidRDefault="004B6CDF" w:rsidP="004B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4B6CDF" w:rsidRPr="00301869" w:rsidRDefault="004B6CDF" w:rsidP="004B6C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4B6CDF" w:rsidRPr="00301869" w:rsidRDefault="004B6CDF" w:rsidP="004B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6CDF" w:rsidRPr="00301869" w:rsidRDefault="004B6CDF" w:rsidP="004B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4B6CDF" w:rsidRPr="00301869" w:rsidRDefault="004B6CDF" w:rsidP="004B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«Такой разный транспорт»</w:t>
            </w:r>
          </w:p>
          <w:p w:rsidR="004B6CDF" w:rsidRPr="00301869" w:rsidRDefault="004B6CDF" w:rsidP="004B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Закреплять умения детей выполнять пластилиновую мозаику.</w:t>
            </w:r>
          </w:p>
          <w:p w:rsidR="00C1335C" w:rsidRPr="00301869" w:rsidRDefault="00C1335C" w:rsidP="00E519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</w:tcPr>
          <w:p w:rsidR="00C016C1" w:rsidRPr="00301869" w:rsidRDefault="00C016C1" w:rsidP="00C0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Самопознание</w:t>
            </w:r>
          </w:p>
          <w:p w:rsidR="00C016C1" w:rsidRPr="00301869" w:rsidRDefault="00C016C1" w:rsidP="00C016C1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"Быть трудолюбивым"</w:t>
            </w:r>
          </w:p>
          <w:p w:rsidR="00C016C1" w:rsidRPr="00301869" w:rsidRDefault="00C016C1" w:rsidP="00C016C1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Подвести детей к понятию коллективного труда, к выводу, что труд может приносить радость, удовольствие; развивать интерес к миру взрослых, желание следовать поступкам взрослых людей</w:t>
            </w:r>
            <w:r w:rsidR="004B6CDF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1335C" w:rsidRPr="00301869" w:rsidRDefault="00C1335C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35C" w:rsidRPr="00301869" w:rsidRDefault="00C1335C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6CDF" w:rsidRPr="00301869" w:rsidRDefault="004B6CDF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4B6CDF" w:rsidRPr="00301869" w:rsidTr="00E51980">
        <w:tc>
          <w:tcPr>
            <w:tcW w:w="1844" w:type="dxa"/>
          </w:tcPr>
          <w:p w:rsidR="004B6CDF" w:rsidRPr="00301869" w:rsidRDefault="004B6CD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DF" w:rsidRPr="00301869" w:rsidRDefault="004B6CD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DF" w:rsidRPr="00301869" w:rsidRDefault="004B6CD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DF" w:rsidRPr="00301869" w:rsidRDefault="004B6CD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E7F" w:rsidRPr="00301869" w:rsidRDefault="000C6E7F" w:rsidP="000C6E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Водный и воздушный транспорт»</w:t>
            </w:r>
          </w:p>
          <w:p w:rsidR="004B6CDF" w:rsidRPr="00301869" w:rsidRDefault="000C6E7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(18.04-22.04.2022 г.)</w:t>
            </w:r>
          </w:p>
          <w:p w:rsidR="004B6CDF" w:rsidRPr="00301869" w:rsidRDefault="004B6CD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DF" w:rsidRPr="00301869" w:rsidRDefault="004B6CD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DF" w:rsidRPr="00301869" w:rsidRDefault="004B6CD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DF" w:rsidRPr="00301869" w:rsidRDefault="004B6CD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DF" w:rsidRPr="00301869" w:rsidRDefault="004B6CD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DF" w:rsidRPr="00301869" w:rsidRDefault="004B6CD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CDF" w:rsidRPr="00301869" w:rsidRDefault="004B6CDF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DF" w:rsidRPr="00301869" w:rsidRDefault="004B6CDF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DF" w:rsidRPr="00301869" w:rsidRDefault="004B6CDF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DF" w:rsidRPr="00301869" w:rsidRDefault="004B6CDF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314" w:rsidRPr="00301869" w:rsidRDefault="00961314" w:rsidP="009613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961314" w:rsidRPr="00301869" w:rsidRDefault="00961314" w:rsidP="0096131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4B6CDF" w:rsidRPr="00301869" w:rsidRDefault="004B6CDF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DF" w:rsidRPr="00301869" w:rsidRDefault="004B6CDF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314" w:rsidRPr="00301869" w:rsidRDefault="00961314" w:rsidP="009613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961314" w:rsidRPr="00301869" w:rsidRDefault="00961314" w:rsidP="0096131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4B6CDF" w:rsidRPr="00301869" w:rsidRDefault="004B6CDF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DF" w:rsidRPr="00301869" w:rsidRDefault="004B6CDF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FB7" w:rsidRPr="00301869" w:rsidRDefault="001C5FB7" w:rsidP="001C5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1C5FB7" w:rsidRPr="00301869" w:rsidRDefault="001C5FB7" w:rsidP="001C5F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C5FB7" w:rsidRPr="00301869" w:rsidRDefault="001C5FB7" w:rsidP="001C5F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DF" w:rsidRPr="00301869" w:rsidRDefault="004B6CDF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DF" w:rsidRPr="00301869" w:rsidRDefault="004B6CDF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47225" w:rsidRPr="00301869" w:rsidRDefault="00961314" w:rsidP="00B472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  <w:p w:rsidR="00B47225" w:rsidRPr="00301869" w:rsidRDefault="00B47225" w:rsidP="00B472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961314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="00961314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Скворцы прилетели!»</w:t>
            </w:r>
          </w:p>
          <w:p w:rsidR="00B47225" w:rsidRPr="00301869" w:rsidRDefault="00B47225" w:rsidP="00B472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навыка составлять рассказ по серии сюжетных картинок.</w:t>
            </w:r>
          </w:p>
          <w:p w:rsidR="001C5FB7" w:rsidRPr="00301869" w:rsidRDefault="001C5FB7" w:rsidP="00B472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1314" w:rsidRPr="00301869" w:rsidRDefault="00961314" w:rsidP="009613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961314" w:rsidRPr="00301869" w:rsidRDefault="00961314" w:rsidP="0096131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«Звуковая схема слова. Схема предложения» </w:t>
            </w:r>
          </w:p>
          <w:p w:rsidR="00961314" w:rsidRPr="00301869" w:rsidRDefault="00961314" w:rsidP="0096131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знакомить детей с понятием «предложение».</w:t>
            </w:r>
          </w:p>
          <w:p w:rsidR="001C5FB7" w:rsidRPr="00301869" w:rsidRDefault="001C5FB7" w:rsidP="0096131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1314" w:rsidRPr="00301869" w:rsidRDefault="00961314" w:rsidP="009613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 литература</w:t>
            </w:r>
          </w:p>
          <w:p w:rsidR="00961314" w:rsidRPr="00301869" w:rsidRDefault="00961314" w:rsidP="009613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Загадки превращений»</w:t>
            </w:r>
          </w:p>
          <w:p w:rsidR="001C5FB7" w:rsidRPr="00301869" w:rsidRDefault="00961314" w:rsidP="009613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Применение умения переносить знакомые действия с предметами/игрушками на новые игровые ситуации. </w:t>
            </w:r>
          </w:p>
          <w:p w:rsidR="001C5FB7" w:rsidRPr="00301869" w:rsidRDefault="001C5FB7" w:rsidP="009613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5FB7" w:rsidRPr="00301869" w:rsidRDefault="00961314" w:rsidP="009613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961314" w:rsidRPr="00301869" w:rsidRDefault="00961314" w:rsidP="0096131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C5FB7" w:rsidRPr="00301869" w:rsidRDefault="001C5FB7" w:rsidP="0096131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5FB7" w:rsidRPr="00301869" w:rsidRDefault="001C5FB7" w:rsidP="001C5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1C5FB7" w:rsidRPr="00301869" w:rsidRDefault="001C5FB7" w:rsidP="001C5F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«Что мы знаем и умеем»  </w:t>
            </w:r>
          </w:p>
          <w:p w:rsidR="001C5FB7" w:rsidRPr="00301869" w:rsidRDefault="001C5FB7" w:rsidP="001C5F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учить детей слышать в словах разные звуки.</w:t>
            </w:r>
          </w:p>
          <w:p w:rsidR="001C5FB7" w:rsidRPr="00301869" w:rsidRDefault="001C5FB7" w:rsidP="001C5F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5FB7" w:rsidRPr="00301869" w:rsidRDefault="001C5FB7" w:rsidP="001C5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1C5FB7" w:rsidRPr="00301869" w:rsidRDefault="001C5FB7" w:rsidP="001C5F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C5FB7" w:rsidRPr="00301869" w:rsidRDefault="001C5FB7" w:rsidP="001C5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1314" w:rsidRPr="00301869" w:rsidRDefault="00961314" w:rsidP="00961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314" w:rsidRPr="00301869" w:rsidRDefault="00961314" w:rsidP="00961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314" w:rsidRPr="00301869" w:rsidRDefault="00961314" w:rsidP="00961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314" w:rsidRPr="00301869" w:rsidRDefault="00961314" w:rsidP="00961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314" w:rsidRPr="00301869" w:rsidRDefault="00961314" w:rsidP="00961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961314" w:rsidRPr="00301869" w:rsidRDefault="00961314" w:rsidP="009613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математики</w:t>
            </w:r>
          </w:p>
          <w:p w:rsidR="00961314" w:rsidRPr="00301869" w:rsidRDefault="00961314" w:rsidP="009613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Предметы геометрической формы»</w:t>
            </w:r>
          </w:p>
          <w:p w:rsidR="00961314" w:rsidRPr="00301869" w:rsidRDefault="00961314" w:rsidP="009613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названия фигур: круг, овал, треугольник, квадрат, прямоугольник, тел: куб, шар, цилиндр.</w:t>
            </w:r>
            <w:proofErr w:type="gramEnd"/>
          </w:p>
          <w:p w:rsidR="00961314" w:rsidRPr="00301869" w:rsidRDefault="00961314" w:rsidP="009613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5FB7" w:rsidRPr="00301869" w:rsidRDefault="001C5FB7" w:rsidP="001C5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1C5FB7" w:rsidRPr="00301869" w:rsidRDefault="001C5FB7" w:rsidP="001C5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«Зачем сажают деревья?»  </w:t>
            </w:r>
          </w:p>
          <w:p w:rsidR="001C5FB7" w:rsidRPr="00301869" w:rsidRDefault="001C5FB7" w:rsidP="001C5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Расширение экологических представлений детей о важности зеленых насаждений для человека и животных. </w:t>
            </w:r>
          </w:p>
          <w:p w:rsidR="00961314" w:rsidRPr="00301869" w:rsidRDefault="00961314" w:rsidP="009613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6CDF" w:rsidRPr="00301869" w:rsidRDefault="004B6CDF" w:rsidP="004B6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961314" w:rsidRPr="00301869" w:rsidRDefault="00961314" w:rsidP="009613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 </w:t>
            </w:r>
          </w:p>
          <w:p w:rsidR="00961314" w:rsidRPr="00301869" w:rsidRDefault="00961314" w:rsidP="009613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Дерево дружбы»</w:t>
            </w:r>
          </w:p>
          <w:p w:rsidR="00961314" w:rsidRPr="00301869" w:rsidRDefault="00961314" w:rsidP="009613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замыслу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961314" w:rsidRPr="00301869" w:rsidRDefault="00961314" w:rsidP="009613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аскрашивать рисунок, проводя кистью в одном </w:t>
            </w:r>
            <w:r w:rsidR="008307C9"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направлении сверху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вниз.</w:t>
            </w:r>
          </w:p>
          <w:p w:rsidR="001C5FB7" w:rsidRPr="00301869" w:rsidRDefault="001C5FB7" w:rsidP="009613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1314" w:rsidRPr="00301869" w:rsidRDefault="00961314" w:rsidP="009613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961314" w:rsidRPr="00301869" w:rsidRDefault="00961314" w:rsidP="009613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«Парусная лодка»</w:t>
            </w:r>
          </w:p>
          <w:p w:rsidR="00961314" w:rsidRPr="00301869" w:rsidRDefault="00961314" w:rsidP="009613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Совершенствование умение вырезать различные формы и соединять их для изображения предмета.</w:t>
            </w:r>
          </w:p>
          <w:p w:rsidR="00961314" w:rsidRPr="00301869" w:rsidRDefault="00961314" w:rsidP="009613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1314" w:rsidRPr="00301869" w:rsidRDefault="00961314" w:rsidP="009613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961314" w:rsidRPr="00301869" w:rsidRDefault="00961314" w:rsidP="0096131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C5FB7" w:rsidRPr="00301869" w:rsidRDefault="001C5FB7" w:rsidP="0096131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5FB7" w:rsidRPr="00301869" w:rsidRDefault="001C5FB7" w:rsidP="001C5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1C5FB7" w:rsidRPr="00301869" w:rsidRDefault="001C5FB7" w:rsidP="001C5F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C5FB7" w:rsidRPr="00301869" w:rsidRDefault="001C5FB7" w:rsidP="001C5F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5FB7" w:rsidRPr="00301869" w:rsidRDefault="001C5FB7" w:rsidP="001C5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1C5FB7" w:rsidRPr="00301869" w:rsidRDefault="001C5FB7" w:rsidP="001C5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«Лодка, плывущая по реке» </w:t>
            </w:r>
          </w:p>
          <w:p w:rsidR="001C5FB7" w:rsidRPr="00301869" w:rsidRDefault="001C5FB7" w:rsidP="001C5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Закрепление умений лепить предметы, состоящие из нескольких частей.</w:t>
            </w:r>
          </w:p>
          <w:p w:rsidR="004B6CDF" w:rsidRPr="00301869" w:rsidRDefault="004B6CDF" w:rsidP="004B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</w:tcPr>
          <w:p w:rsidR="00961314" w:rsidRPr="00301869" w:rsidRDefault="00961314" w:rsidP="009613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Самопознание</w:t>
            </w:r>
          </w:p>
          <w:p w:rsidR="00961314" w:rsidRPr="00301869" w:rsidRDefault="00961314" w:rsidP="00961314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"Учимся беречь </w:t>
            </w:r>
          </w:p>
          <w:p w:rsidR="00961314" w:rsidRPr="00301869" w:rsidRDefault="00961314" w:rsidP="00961314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природу" </w:t>
            </w:r>
          </w:p>
          <w:p w:rsidR="00961314" w:rsidRPr="00301869" w:rsidRDefault="00961314" w:rsidP="00961314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представления детей о том, что они – помощники природы; развивать стремление бережно относиться к природе.</w:t>
            </w:r>
          </w:p>
          <w:p w:rsidR="004B6CDF" w:rsidRPr="00301869" w:rsidRDefault="004B6CDF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5FB7" w:rsidRPr="00301869" w:rsidRDefault="001C5FB7" w:rsidP="001C5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с окружающим миром </w:t>
            </w:r>
          </w:p>
          <w:p w:rsidR="001C5FB7" w:rsidRPr="00301869" w:rsidRDefault="001C5FB7" w:rsidP="001C5F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«Правила поведения в природе» </w:t>
            </w:r>
          </w:p>
          <w:p w:rsidR="001C5FB7" w:rsidRPr="00301869" w:rsidRDefault="001C5FB7" w:rsidP="001C5F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Систематизация знаний о правилах поведения в природе.</w:t>
            </w:r>
          </w:p>
          <w:p w:rsidR="004B6CDF" w:rsidRPr="00301869" w:rsidRDefault="004B6CD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6CDF" w:rsidRPr="00301869" w:rsidRDefault="004B6CDF">
      <w:pPr>
        <w:rPr>
          <w:rFonts w:ascii="Times New Roman" w:hAnsi="Times New Roman" w:cs="Times New Roman"/>
        </w:rPr>
      </w:pPr>
    </w:p>
    <w:p w:rsidR="001C5FB7" w:rsidRPr="00301869" w:rsidRDefault="001C5FB7">
      <w:pPr>
        <w:rPr>
          <w:rFonts w:ascii="Times New Roman" w:hAnsi="Times New Roman" w:cs="Times New Roman"/>
        </w:rPr>
      </w:pPr>
    </w:p>
    <w:p w:rsidR="001C5FB7" w:rsidRPr="00301869" w:rsidRDefault="001C5FB7">
      <w:pPr>
        <w:rPr>
          <w:rFonts w:ascii="Times New Roman" w:hAnsi="Times New Roman" w:cs="Times New Roman"/>
        </w:rPr>
      </w:pPr>
    </w:p>
    <w:p w:rsidR="001C5FB7" w:rsidRPr="00301869" w:rsidRDefault="001C5FB7">
      <w:pPr>
        <w:rPr>
          <w:rFonts w:ascii="Times New Roman" w:hAnsi="Times New Roman" w:cs="Times New Roman"/>
        </w:rPr>
      </w:pPr>
    </w:p>
    <w:p w:rsidR="001C5FB7" w:rsidRPr="00301869" w:rsidRDefault="001C5FB7" w:rsidP="001C5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30186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lastRenderedPageBreak/>
        <w:t>Сквозная тема «Пусть всегда будет солнце»</w:t>
      </w:r>
    </w:p>
    <w:p w:rsidR="001C5FB7" w:rsidRPr="00301869" w:rsidRDefault="001C5FB7" w:rsidP="001C5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1C5FB7" w:rsidRPr="00301869" w:rsidRDefault="001C5FB7" w:rsidP="001C5F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01869">
        <w:rPr>
          <w:rFonts w:ascii="Times New Roman" w:hAnsi="Times New Roman" w:cs="Times New Roman"/>
        </w:rPr>
        <w:t>Цель</w:t>
      </w:r>
      <w:proofErr w:type="gramStart"/>
      <w:r w:rsidRPr="00301869">
        <w:rPr>
          <w:rFonts w:ascii="Times New Roman" w:hAnsi="Times New Roman" w:cs="Times New Roman"/>
        </w:rPr>
        <w:t>:</w:t>
      </w:r>
      <w:r w:rsidRPr="00301869">
        <w:rPr>
          <w:rFonts w:ascii="Times New Roman CYR" w:eastAsia="Times New Roman" w:hAnsi="Times New Roman CYR" w:cs="Times New Roman CYR"/>
          <w:lang w:eastAsia="ru-RU"/>
        </w:rPr>
        <w:t>в</w:t>
      </w:r>
      <w:proofErr w:type="gramEnd"/>
      <w:r w:rsidRPr="00301869">
        <w:rPr>
          <w:rFonts w:ascii="Times New Roman CYR" w:eastAsia="Times New Roman" w:hAnsi="Times New Roman CYR" w:cs="Times New Roman CYR"/>
          <w:lang w:eastAsia="ru-RU"/>
        </w:rPr>
        <w:t>оспитание таких нравственных качеств, как любовь к близким людям, стремление заботиться о них, воспитание чувства привязанности к своей родной земле, городу, селу, своей стране, интереса к ее истории.</w:t>
      </w:r>
    </w:p>
    <w:p w:rsidR="001C5FB7" w:rsidRPr="00301869" w:rsidRDefault="001C5FB7" w:rsidP="001C5F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eastAsia="Times New Roman" w:hAnsi="Times New Roman CYR" w:cs="Times New Roman CYR"/>
          <w:lang w:eastAsia="ru-RU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1C5FB7" w:rsidRPr="00301869" w:rsidTr="00E51980">
        <w:tc>
          <w:tcPr>
            <w:tcW w:w="1844" w:type="dxa"/>
          </w:tcPr>
          <w:p w:rsidR="001C5FB7" w:rsidRPr="00301869" w:rsidRDefault="001C5FB7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FB7" w:rsidRPr="00301869" w:rsidRDefault="001C5FB7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FB7" w:rsidRPr="00301869" w:rsidRDefault="001C5FB7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FB7" w:rsidRPr="00301869" w:rsidRDefault="001C5FB7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FB7" w:rsidRPr="00301869" w:rsidRDefault="001C5FB7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семье единой»</w:t>
            </w:r>
          </w:p>
          <w:p w:rsidR="001C5FB7" w:rsidRPr="00301869" w:rsidRDefault="001C5FB7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(25.04-29.04.2022 г.)</w:t>
            </w:r>
          </w:p>
          <w:p w:rsidR="001C5FB7" w:rsidRPr="00301869" w:rsidRDefault="001C5FB7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C5FB7" w:rsidRPr="00301869" w:rsidRDefault="001C5FB7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FB7" w:rsidRPr="00301869" w:rsidRDefault="001C5FB7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FB7" w:rsidRPr="00301869" w:rsidRDefault="001C5FB7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1C5FB7" w:rsidRPr="00301869" w:rsidRDefault="001C5FB7" w:rsidP="00E519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C5FB7" w:rsidRPr="00301869" w:rsidRDefault="001C5FB7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1C5FB7" w:rsidRPr="00301869" w:rsidRDefault="001C5FB7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«Правильное питание – залог здоровья»</w:t>
            </w:r>
          </w:p>
          <w:p w:rsidR="001C5FB7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Уточнить и закрепить знания о здоровом и правильном питании.</w:t>
            </w:r>
          </w:p>
        </w:tc>
        <w:tc>
          <w:tcPr>
            <w:tcW w:w="2977" w:type="dxa"/>
          </w:tcPr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«Семья» 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Воспитывать заботливое отношение к близким людям, чувство взаимопомощи в семье.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Формирование навыка составлять рассказ. </w:t>
            </w:r>
          </w:p>
          <w:p w:rsidR="001C5FB7" w:rsidRPr="00301869" w:rsidRDefault="001C5FB7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«Звуковая схема слова. Схема предложения»  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знакомить детей с понятием «предложение».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Художественная литература         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Муравьишка, хоть и мал, в сказку всех нас приглашал (по мотивам казахской сказки «Муравей»). 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навык манипулирования конусными куклами.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5FB7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«Что мы знаем и умеем»  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учить детей слышать в словах разные звуки.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5FB7" w:rsidRPr="00301869" w:rsidRDefault="001C5FB7" w:rsidP="00C44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C444AD" w:rsidRPr="00301869" w:rsidRDefault="00C444AD" w:rsidP="00C444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математики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«Предметы геометрической формы»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названия фигур: круг, овал, треугольник, квадрат, прямоугольник, тел: куб, шар, цилиндр.</w:t>
            </w:r>
            <w:proofErr w:type="gramEnd"/>
          </w:p>
          <w:p w:rsidR="00C444AD" w:rsidRPr="00301869" w:rsidRDefault="00C444AD" w:rsidP="00C444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Конструирование 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</w:t>
            </w:r>
            <w:r w:rsidRPr="003018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Конструирование (из строительного материала)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«По замыслу»</w:t>
            </w:r>
          </w:p>
          <w:p w:rsidR="00C444AD" w:rsidRPr="00301869" w:rsidRDefault="00C444AD" w:rsidP="00C44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r w:rsidRPr="0030186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Учить </w:t>
            </w:r>
            <w:r w:rsidR="008307C9" w:rsidRPr="0030186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детей совместно</w:t>
            </w:r>
            <w:r w:rsidRPr="0030186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подумать о том, что они будут строить, распределять работу, подбирать материал.</w:t>
            </w:r>
          </w:p>
          <w:p w:rsidR="00C444AD" w:rsidRPr="00301869" w:rsidRDefault="00C444AD" w:rsidP="00C444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«Как дружат растения?»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Классифицировать растения на группы: деревья, кустарники и травы.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4AD" w:rsidRPr="00301869" w:rsidRDefault="00C444AD" w:rsidP="00C44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FB7" w:rsidRPr="00301869" w:rsidRDefault="001C5FB7" w:rsidP="00C44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 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«Дерево дружбы»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замыслу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Раскрашивать рисунок, проводя кистью в одном </w:t>
            </w:r>
            <w:r w:rsidR="008307C9"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направлении сверху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вниз.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«Украсим достархан» </w:t>
            </w:r>
          </w:p>
          <w:p w:rsidR="00C444AD" w:rsidRPr="00301869" w:rsidRDefault="008307C9" w:rsidP="00C444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</w:t>
            </w:r>
            <w:r w:rsidR="00C444AD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знакомить с бытом казахского народа, учить преобразовывать фигуры, составлять узор на круге.</w:t>
            </w:r>
          </w:p>
          <w:p w:rsidR="00C444AD" w:rsidRPr="00301869" w:rsidRDefault="00C444AD" w:rsidP="00C444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4AD" w:rsidRPr="00301869" w:rsidRDefault="00C444AD" w:rsidP="00C444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«Цветок добра» 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Закреплять умение лепить предметы или их части круглой, овальной формы, пользуясь движениями всей кисти и пальцев, использовать стеку для придания пышности цветку.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5FB7" w:rsidRPr="00301869" w:rsidRDefault="001C5FB7" w:rsidP="001C5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</w:tcPr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Самопознание</w:t>
            </w:r>
          </w:p>
          <w:p w:rsidR="00C444AD" w:rsidRPr="00301869" w:rsidRDefault="00C444AD" w:rsidP="00C444AD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"Миру мир"</w:t>
            </w:r>
          </w:p>
          <w:p w:rsidR="00C444AD" w:rsidRPr="00301869" w:rsidRDefault="00C444AD" w:rsidP="00C444AD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Развивать в детях стремление быть </w:t>
            </w:r>
            <w:r w:rsidR="008307C9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счастливым; формировать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представление о счастье жить в ладу с самим собой; воспитывать доброжелательность и приветливое отношение к людям.</w:t>
            </w:r>
          </w:p>
          <w:p w:rsidR="00C444AD" w:rsidRPr="00301869" w:rsidRDefault="00C444AD" w:rsidP="00C44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FB7" w:rsidRPr="00301869" w:rsidRDefault="001C5FB7" w:rsidP="001C5F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5FB7" w:rsidRPr="00301869" w:rsidRDefault="001C5FB7">
      <w:pPr>
        <w:rPr>
          <w:rFonts w:ascii="Times New Roman" w:hAnsi="Times New Roman" w:cs="Times New Roman"/>
        </w:rPr>
      </w:pPr>
    </w:p>
    <w:p w:rsidR="00C444AD" w:rsidRPr="00301869" w:rsidRDefault="00C444AD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C444AD" w:rsidRPr="00301869" w:rsidTr="00E51980">
        <w:tc>
          <w:tcPr>
            <w:tcW w:w="1844" w:type="dxa"/>
          </w:tcPr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1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страже мира»</w:t>
            </w: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(02.05-06.05.2022 г.)</w:t>
            </w: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444AD" w:rsidRPr="00301869" w:rsidRDefault="00C444AD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C444AD" w:rsidRPr="00301869" w:rsidRDefault="00C444AD" w:rsidP="00E519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444AD" w:rsidRPr="00301869" w:rsidRDefault="00C444AD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444AD" w:rsidRPr="00301869" w:rsidRDefault="00C444AD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«Звуковая схема слова. Схема предложения» 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знакомить детей с понятием «предложение».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Художественная литература         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Чтение рассказа Я. Тайца «По ягоды» 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у детей интерес к рассказу.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«Что мы знаем и умеем»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учить детей слышать в словах разные звуки.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4AD" w:rsidRPr="00301869" w:rsidRDefault="00C444AD" w:rsidP="00C44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C444AD" w:rsidRPr="00301869" w:rsidRDefault="00C444AD" w:rsidP="00C444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математики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«Кто где находится?» Цель: Сформировать представление о положении предметов в пространстве. </w:t>
            </w:r>
          </w:p>
          <w:p w:rsidR="00C444AD" w:rsidRPr="00301869" w:rsidRDefault="00C444AD" w:rsidP="00C444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«Как помочь растениям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животным?»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Объяснять способы ухода за растениями и животными, уметь называть их.</w:t>
            </w:r>
          </w:p>
          <w:p w:rsidR="00C444AD" w:rsidRPr="00301869" w:rsidRDefault="00C444AD" w:rsidP="00C44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«Праздничные флажки (предметная аппликация). 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Использование полученных умений и навыков при выполнении индивидуальной и коллективной аппликации для украшения группы. </w:t>
            </w:r>
          </w:p>
          <w:p w:rsidR="00C444AD" w:rsidRPr="00301869" w:rsidRDefault="00C444AD" w:rsidP="00C444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4AD" w:rsidRPr="00301869" w:rsidRDefault="00C444AD" w:rsidP="00C444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«Моя любимая игрушка» </w:t>
            </w:r>
          </w:p>
          <w:p w:rsidR="00C444AD" w:rsidRPr="00301869" w:rsidRDefault="008307C9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Закрепление</w:t>
            </w:r>
            <w:r w:rsidR="00C444AD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умений лепить конструктивным способом.                  </w:t>
            </w:r>
          </w:p>
          <w:p w:rsidR="00C444AD" w:rsidRPr="00301869" w:rsidRDefault="00C444AD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AD" w:rsidRPr="00301869" w:rsidRDefault="00C444AD" w:rsidP="00E519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4AD" w:rsidRPr="00301869" w:rsidRDefault="00C444AD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</w:tcPr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окружающим миром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«Военные профессии. Ветераны Великой Отечественной войны» </w:t>
            </w:r>
          </w:p>
          <w:p w:rsidR="00C444AD" w:rsidRPr="00301869" w:rsidRDefault="00C444AD" w:rsidP="00C44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Расширение знаний о людях военных профессий, о ветеранах ВОВ.</w:t>
            </w:r>
          </w:p>
          <w:p w:rsidR="00C444AD" w:rsidRPr="00301869" w:rsidRDefault="00C444AD" w:rsidP="00C44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4AD" w:rsidRPr="00301869" w:rsidRDefault="00C444AD" w:rsidP="00C44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44AD" w:rsidRPr="00301869" w:rsidRDefault="00C444AD">
      <w:pPr>
        <w:rPr>
          <w:rFonts w:ascii="Times New Roman" w:hAnsi="Times New Roman" w:cs="Times New Roman"/>
        </w:rPr>
      </w:pPr>
    </w:p>
    <w:p w:rsidR="00E51980" w:rsidRPr="00301869" w:rsidRDefault="00E51980">
      <w:pPr>
        <w:rPr>
          <w:rFonts w:ascii="Times New Roman" w:hAnsi="Times New Roman" w:cs="Times New Roman"/>
        </w:rPr>
      </w:pPr>
    </w:p>
    <w:p w:rsidR="00E51980" w:rsidRPr="00301869" w:rsidRDefault="00E51980">
      <w:pPr>
        <w:rPr>
          <w:rFonts w:ascii="Times New Roman" w:hAnsi="Times New Roman" w:cs="Times New Roman"/>
        </w:rPr>
      </w:pPr>
    </w:p>
    <w:p w:rsidR="00E51980" w:rsidRPr="00301869" w:rsidRDefault="00E51980">
      <w:pPr>
        <w:rPr>
          <w:rFonts w:ascii="Times New Roman" w:hAnsi="Times New Roman" w:cs="Times New Roman"/>
        </w:rPr>
      </w:pPr>
    </w:p>
    <w:p w:rsidR="00E51980" w:rsidRPr="00301869" w:rsidRDefault="00E51980">
      <w:pPr>
        <w:rPr>
          <w:rFonts w:ascii="Times New Roman" w:hAnsi="Times New Roman" w:cs="Times New Roman"/>
        </w:rPr>
      </w:pPr>
    </w:p>
    <w:p w:rsidR="00E51980" w:rsidRPr="00301869" w:rsidRDefault="00E51980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E51980" w:rsidRPr="00301869" w:rsidTr="00E51980">
        <w:tc>
          <w:tcPr>
            <w:tcW w:w="1844" w:type="dxa"/>
          </w:tcPr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1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Тропинками добра»</w:t>
            </w:r>
          </w:p>
          <w:p w:rsidR="00E51980" w:rsidRPr="00301869" w:rsidRDefault="00E51980" w:rsidP="00E5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(09.05-13.05.2022 г.)</w:t>
            </w: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E51980" w:rsidRPr="00301869" w:rsidRDefault="00E51980" w:rsidP="00E519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51980" w:rsidRPr="00301869" w:rsidRDefault="00E51980" w:rsidP="00E519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E51980" w:rsidRPr="00301869" w:rsidRDefault="00E51980" w:rsidP="00E519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«Что такое экстренные службы?»</w:t>
            </w:r>
          </w:p>
          <w:p w:rsidR="00E51980" w:rsidRPr="00301869" w:rsidRDefault="00E51980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Закрепить знания о службах спасения.</w:t>
            </w:r>
          </w:p>
        </w:tc>
        <w:tc>
          <w:tcPr>
            <w:tcW w:w="2977" w:type="dxa"/>
          </w:tcPr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E51980" w:rsidRPr="00301869" w:rsidRDefault="00E51980" w:rsidP="00E519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</w:t>
            </w:r>
            <w:r w:rsidRPr="0030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«Звуки гласные и согласные»</w:t>
            </w:r>
          </w:p>
          <w:p w:rsidR="00E51980" w:rsidRPr="00301869" w:rsidRDefault="00E51980" w:rsidP="00E519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Закреплять у детей представление о гласных и согласных звуках речи, их характерных особенностях; упражнять в различении звуков на слух, в нахождении слов на заданный звук.</w:t>
            </w:r>
          </w:p>
          <w:p w:rsidR="00E51980" w:rsidRPr="00301869" w:rsidRDefault="00E51980" w:rsidP="00E519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E51980" w:rsidRPr="00301869" w:rsidRDefault="00E51980" w:rsidP="00E519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E51980" w:rsidRPr="00301869" w:rsidRDefault="00E51980" w:rsidP="00E519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математики</w:t>
            </w: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«Что на что похоже?»  Цель: Закрепить названия геометрических тел, признаки предметов.</w:t>
            </w:r>
          </w:p>
          <w:p w:rsidR="00E51980" w:rsidRPr="00301869" w:rsidRDefault="00E51980" w:rsidP="00E51980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Конструирование</w:t>
            </w: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</w:t>
            </w:r>
            <w:r w:rsidRPr="003018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Ручной труд (из бумаги и картона) «Закладка»</w:t>
            </w: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r w:rsidRPr="0030186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Закрепить умение создавать предметы из полосок бумаги, подбирая цвета и оттенки при изготовлении закладки. Развивать творчество у детей. Воспитывать </w:t>
            </w:r>
            <w:r w:rsidR="008307C9" w:rsidRPr="0030186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умение детейтрудиться сообща</w:t>
            </w:r>
            <w:r w:rsidRPr="0030186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«Почему ласточка улетает?»</w:t>
            </w: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Называть зимующих и перелетных птиц.</w:t>
            </w:r>
          </w:p>
          <w:p w:rsidR="00E51980" w:rsidRPr="00301869" w:rsidRDefault="00E51980" w:rsidP="00E519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E51980" w:rsidRPr="00301869" w:rsidRDefault="00E51980" w:rsidP="00E519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«По замыслу» Цель: вспомнить приемы </w:t>
            </w:r>
            <w:r w:rsidR="008307C9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аппликации, работу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ножницами</w:t>
            </w:r>
          </w:p>
          <w:p w:rsidR="00E51980" w:rsidRPr="00301869" w:rsidRDefault="00E51980" w:rsidP="00E519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E51980" w:rsidRPr="00301869" w:rsidRDefault="00E51980" w:rsidP="00E519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E51980" w:rsidRPr="00301869" w:rsidRDefault="00E51980" w:rsidP="00E519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«Канат идет с флажком» </w:t>
            </w: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Обучение лепке фигуры человека с соблюдением пропорций тела.</w:t>
            </w:r>
          </w:p>
          <w:p w:rsidR="00E51980" w:rsidRPr="00301869" w:rsidRDefault="00E51980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</w:tcPr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1980" w:rsidRPr="00301869" w:rsidRDefault="00E51980">
      <w:pPr>
        <w:rPr>
          <w:rFonts w:ascii="Times New Roman" w:hAnsi="Times New Roman" w:cs="Times New Roman"/>
        </w:rPr>
      </w:pPr>
    </w:p>
    <w:p w:rsidR="00E51980" w:rsidRPr="00301869" w:rsidRDefault="00E51980">
      <w:pPr>
        <w:rPr>
          <w:rFonts w:ascii="Times New Roman" w:hAnsi="Times New Roman" w:cs="Times New Roman"/>
        </w:rPr>
      </w:pPr>
    </w:p>
    <w:p w:rsidR="00E51980" w:rsidRPr="00301869" w:rsidRDefault="00E51980">
      <w:pPr>
        <w:rPr>
          <w:rFonts w:ascii="Times New Roman" w:hAnsi="Times New Roman" w:cs="Times New Roman"/>
        </w:rPr>
      </w:pPr>
    </w:p>
    <w:p w:rsidR="00E51980" w:rsidRPr="00301869" w:rsidRDefault="00E51980">
      <w:pPr>
        <w:rPr>
          <w:rFonts w:ascii="Times New Roman" w:hAnsi="Times New Roman" w:cs="Times New Roman"/>
        </w:rPr>
      </w:pPr>
    </w:p>
    <w:p w:rsidR="00E51980" w:rsidRPr="00301869" w:rsidRDefault="00E51980">
      <w:pPr>
        <w:rPr>
          <w:rFonts w:ascii="Times New Roman" w:hAnsi="Times New Roman" w:cs="Times New Roman"/>
        </w:rPr>
      </w:pPr>
    </w:p>
    <w:p w:rsidR="00E51980" w:rsidRPr="00301869" w:rsidRDefault="00E51980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E51980" w:rsidRPr="00301869" w:rsidTr="00E51980">
        <w:tc>
          <w:tcPr>
            <w:tcW w:w="1844" w:type="dxa"/>
          </w:tcPr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Цветы и насекомые»</w:t>
            </w: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(16.05-20.05.2022 г.)</w:t>
            </w: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51993" w:rsidRPr="00301869" w:rsidRDefault="00551993" w:rsidP="005519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551993" w:rsidRPr="00301869" w:rsidRDefault="00551993" w:rsidP="005519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51980" w:rsidRPr="00301869" w:rsidRDefault="00E51980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8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88503F" w:rsidRPr="00301869" w:rsidRDefault="0088503F" w:rsidP="008850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88503F" w:rsidRPr="00301869" w:rsidRDefault="0088503F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8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88503F" w:rsidRPr="00301869" w:rsidRDefault="0088503F" w:rsidP="008850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88503F" w:rsidRPr="00301869" w:rsidRDefault="0088503F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51993" w:rsidRPr="00301869" w:rsidRDefault="00551993" w:rsidP="005519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  <w:p w:rsidR="00551993" w:rsidRPr="00301869" w:rsidRDefault="00551993" w:rsidP="005519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Насекомые»</w:t>
            </w:r>
          </w:p>
          <w:p w:rsidR="00551993" w:rsidRPr="00301869" w:rsidRDefault="00551993" w:rsidP="005519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навыка составления описательного рассказа о насекомых.</w:t>
            </w: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993" w:rsidRPr="00301869" w:rsidRDefault="00551993" w:rsidP="005519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551993" w:rsidRPr="00301869" w:rsidRDefault="00551993" w:rsidP="005519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«Звуковая схема слова. Схема предложения»  </w:t>
            </w:r>
          </w:p>
          <w:p w:rsidR="00551993" w:rsidRPr="00301869" w:rsidRDefault="00551993" w:rsidP="005519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знакомить детей с понятием «предложение».</w:t>
            </w:r>
          </w:p>
          <w:p w:rsidR="0088503F" w:rsidRPr="00301869" w:rsidRDefault="0088503F" w:rsidP="005519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993" w:rsidRPr="00301869" w:rsidRDefault="00551993" w:rsidP="005519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 литература</w:t>
            </w:r>
          </w:p>
          <w:p w:rsidR="00551993" w:rsidRPr="00301869" w:rsidRDefault="00551993" w:rsidP="005519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Муравьишка, хоть и мал, в сказку всех нас приглашал (по мотивам казахской сказки «Муравей»). </w:t>
            </w:r>
          </w:p>
          <w:p w:rsidR="00551993" w:rsidRPr="00301869" w:rsidRDefault="00551993" w:rsidP="005519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Формировать навык манипулирования конусными куклами.</w:t>
            </w:r>
          </w:p>
          <w:p w:rsidR="0088503F" w:rsidRPr="00301869" w:rsidRDefault="0088503F" w:rsidP="005519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551993" w:rsidP="00551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551993" w:rsidRPr="00301869" w:rsidRDefault="00551993" w:rsidP="005519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8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88503F" w:rsidRPr="00301869" w:rsidRDefault="0088503F" w:rsidP="008850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«Что мы знаем и умеем»  </w:t>
            </w:r>
          </w:p>
          <w:p w:rsidR="0088503F" w:rsidRPr="00301869" w:rsidRDefault="0088503F" w:rsidP="008850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учить детей слышать в словах разные звуки.</w:t>
            </w:r>
          </w:p>
          <w:p w:rsidR="0088503F" w:rsidRPr="00301869" w:rsidRDefault="0088503F" w:rsidP="008850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503F" w:rsidRPr="00301869" w:rsidRDefault="0088503F" w:rsidP="008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88503F" w:rsidRPr="00301869" w:rsidRDefault="0088503F" w:rsidP="008850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88503F" w:rsidRPr="00301869" w:rsidRDefault="0088503F" w:rsidP="008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551993" w:rsidRPr="00301869" w:rsidRDefault="00551993" w:rsidP="005519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математики</w:t>
            </w:r>
          </w:p>
          <w:p w:rsidR="00551993" w:rsidRPr="00301869" w:rsidRDefault="00551993" w:rsidP="005519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:«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Предметы геометрической формы»</w:t>
            </w:r>
          </w:p>
          <w:p w:rsidR="00551993" w:rsidRPr="00301869" w:rsidRDefault="00551993" w:rsidP="005519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названия фигур: круг, овал, треугольник, квадрат, прямоугольник, тел: куб, шар, цилиндр.</w:t>
            </w:r>
            <w:proofErr w:type="gramEnd"/>
          </w:p>
          <w:p w:rsidR="00551993" w:rsidRPr="00301869" w:rsidRDefault="00551993" w:rsidP="005519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503F" w:rsidRPr="00301869" w:rsidRDefault="0088503F" w:rsidP="008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88503F" w:rsidRPr="00301869" w:rsidRDefault="0088503F" w:rsidP="008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«Для кого светит солнце?»  </w:t>
            </w:r>
          </w:p>
          <w:p w:rsidR="0088503F" w:rsidRPr="00301869" w:rsidRDefault="0088503F" w:rsidP="008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Уточнение представлений детей о солнце как источнике тепла для животных и растений.</w:t>
            </w:r>
          </w:p>
          <w:p w:rsidR="0088503F" w:rsidRPr="00301869" w:rsidRDefault="0088503F" w:rsidP="008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51980" w:rsidRPr="00301869" w:rsidRDefault="00E51980" w:rsidP="008850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551993" w:rsidRPr="00301869" w:rsidRDefault="00551993" w:rsidP="005519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 </w:t>
            </w:r>
          </w:p>
          <w:p w:rsidR="00551993" w:rsidRPr="00301869" w:rsidRDefault="00551993" w:rsidP="005519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«По замыслу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551993" w:rsidRPr="00301869" w:rsidRDefault="00551993" w:rsidP="005519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аскрашивать рисунок, проводя кистью в одном </w:t>
            </w:r>
            <w:r w:rsidR="008307C9"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направлении сверху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вниз.</w:t>
            </w:r>
          </w:p>
          <w:p w:rsidR="0088503F" w:rsidRPr="00301869" w:rsidRDefault="0088503F" w:rsidP="005519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503F" w:rsidRPr="00301869" w:rsidRDefault="0088503F" w:rsidP="008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88503F" w:rsidRPr="00301869" w:rsidRDefault="0088503F" w:rsidP="008850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«По замыслу» Цель: вспомнить приемы </w:t>
            </w:r>
            <w:r w:rsidR="008307C9"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аппликации, работу</w:t>
            </w: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ножницами</w:t>
            </w:r>
          </w:p>
          <w:p w:rsidR="0088503F" w:rsidRPr="00301869" w:rsidRDefault="0088503F" w:rsidP="008850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503F" w:rsidRPr="00301869" w:rsidRDefault="0088503F" w:rsidP="008850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88503F" w:rsidRPr="00301869" w:rsidRDefault="0088503F" w:rsidP="008850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E51980" w:rsidRPr="00301869" w:rsidRDefault="00E51980" w:rsidP="00E51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8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88503F" w:rsidRPr="00301869" w:rsidRDefault="0088503F" w:rsidP="008850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88503F" w:rsidRPr="00301869" w:rsidRDefault="0088503F" w:rsidP="008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503F" w:rsidRPr="00301869" w:rsidRDefault="0088503F" w:rsidP="008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88503F" w:rsidRPr="00301869" w:rsidRDefault="0088503F" w:rsidP="008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«По замыслу» Цель: вспомнить приемы лепки.</w:t>
            </w:r>
          </w:p>
          <w:p w:rsidR="00E51980" w:rsidRPr="00301869" w:rsidRDefault="00E51980" w:rsidP="00E519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980" w:rsidRPr="00301869" w:rsidRDefault="00E51980" w:rsidP="00E5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</w:tcPr>
          <w:p w:rsidR="00551993" w:rsidRPr="00301869" w:rsidRDefault="00551993" w:rsidP="005519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Самопознание</w:t>
            </w:r>
          </w:p>
          <w:p w:rsidR="00551993" w:rsidRPr="00301869" w:rsidRDefault="00551993" w:rsidP="005519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"Великий учитель - Природа"</w:t>
            </w:r>
          </w:p>
          <w:p w:rsidR="00551993" w:rsidRPr="00301869" w:rsidRDefault="00551993" w:rsidP="005519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Расширять представления детей о ценности здоровья, о здоровом образе жизни; развивать способность ощущать единство с природой; воспитывать стремление к здоровому образу жизни.</w:t>
            </w:r>
          </w:p>
          <w:p w:rsidR="00E51980" w:rsidRPr="00301869" w:rsidRDefault="00E51980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8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с окружающим миром </w:t>
            </w:r>
          </w:p>
          <w:p w:rsidR="0088503F" w:rsidRPr="00301869" w:rsidRDefault="0088503F" w:rsidP="008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«Насекомые» </w:t>
            </w:r>
          </w:p>
          <w:p w:rsidR="0088503F" w:rsidRPr="00301869" w:rsidRDefault="0088503F" w:rsidP="008850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Расширять и закреплять знания детей о насекомых, вводить в активный словарь детей обобщающее понятие «насекомые».</w:t>
            </w:r>
            <w:r w:rsidRPr="00301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> </w:t>
            </w:r>
          </w:p>
          <w:p w:rsidR="0088503F" w:rsidRPr="00301869" w:rsidRDefault="0088503F" w:rsidP="008850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E5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1980" w:rsidRPr="00301869" w:rsidRDefault="00E51980">
      <w:pPr>
        <w:rPr>
          <w:rFonts w:ascii="Times New Roman" w:hAnsi="Times New Roman" w:cs="Times New Roman"/>
        </w:rPr>
      </w:pPr>
    </w:p>
    <w:p w:rsidR="0088503F" w:rsidRPr="00301869" w:rsidRDefault="0088503F">
      <w:pPr>
        <w:rPr>
          <w:rFonts w:ascii="Times New Roman" w:hAnsi="Times New Roman" w:cs="Times New Roman"/>
        </w:rPr>
      </w:pPr>
    </w:p>
    <w:p w:rsidR="0088503F" w:rsidRPr="00301869" w:rsidRDefault="0088503F">
      <w:pPr>
        <w:rPr>
          <w:rFonts w:ascii="Times New Roman" w:hAnsi="Times New Roman" w:cs="Times New Roman"/>
        </w:rPr>
      </w:pPr>
    </w:p>
    <w:p w:rsidR="0088503F" w:rsidRPr="00301869" w:rsidRDefault="0088503F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88503F" w:rsidRPr="00301869" w:rsidTr="00960321">
        <w:tc>
          <w:tcPr>
            <w:tcW w:w="1844" w:type="dxa"/>
          </w:tcPr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A05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A057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1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Лето красное пришло»</w:t>
            </w: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(23.05-27.05.2022 г.)</w:t>
            </w: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503F" w:rsidRPr="00301869" w:rsidRDefault="0088503F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88503F" w:rsidRPr="00301869" w:rsidRDefault="0088503F" w:rsidP="009603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88503F" w:rsidRPr="00301869" w:rsidRDefault="0088503F" w:rsidP="00960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88503F" w:rsidRPr="00301869" w:rsidRDefault="0088503F" w:rsidP="009603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057F5" w:rsidRPr="00301869" w:rsidRDefault="00A057F5" w:rsidP="009603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«Лето – веселая пора»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навыка составлять рассказ.</w:t>
            </w: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«Схема слова. Место звука в слове»  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Продолжать знакомить детей со схемой слова и его условным обозначением. 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Художественная литература       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«Загадки превращений»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Применение умения переносить знакомые действия с предметами/игрушками на новые игровые ситуации.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503F" w:rsidRPr="00301869" w:rsidRDefault="00A057F5" w:rsidP="00A05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«Что мы знаем и умеем»  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учить детей слышать в словах разные звуки.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A057F5" w:rsidRPr="00301869" w:rsidRDefault="00A057F5" w:rsidP="00A057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математики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«Последовательности событий, дней недели, времени суток»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proofErr w:type="gramStart"/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со словами, описывающими порядок следования событий во времени: вчера, сегодня, завтра, утро, день, вечер, ночь.</w:t>
            </w:r>
            <w:proofErr w:type="gramEnd"/>
          </w:p>
          <w:p w:rsidR="00A057F5" w:rsidRPr="00301869" w:rsidRDefault="00A057F5" w:rsidP="00A057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Конструирование</w:t>
            </w:r>
          </w:p>
          <w:p w:rsidR="00A057F5" w:rsidRPr="00301869" w:rsidRDefault="008307C9" w:rsidP="00A057F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</w:t>
            </w:r>
            <w:r w:rsidR="00A057F5" w:rsidRPr="0030186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По замыслу» 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r w:rsidRPr="0030186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Учить </w:t>
            </w:r>
            <w:r w:rsidR="008307C9" w:rsidRPr="0030186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детей совместно</w:t>
            </w:r>
            <w:r w:rsidRPr="0030186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подумать о том, что они будут строить, распределять работу, подбирать материал.</w:t>
            </w:r>
          </w:p>
          <w:p w:rsidR="00A057F5" w:rsidRPr="00301869" w:rsidRDefault="00A057F5" w:rsidP="00A057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«Для кого светит солнце?»  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Уточнение представлений детей о солнце как источнике тепла для животных и растений.</w:t>
            </w:r>
          </w:p>
          <w:p w:rsidR="0088503F" w:rsidRPr="00301869" w:rsidRDefault="0088503F" w:rsidP="00A05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 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«Вот и лето пришло» (по замыслу) 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Развитие изобразительного творчества детей, совершенствование изобразительных умений, навыков. </w:t>
            </w:r>
          </w:p>
          <w:p w:rsidR="0088503F" w:rsidRPr="00301869" w:rsidRDefault="0088503F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«Божья коровка» 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Продолжить работу над вырезанием по образцу. 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A057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«По замыслу» Цель: вспомнить приемы лепки.</w:t>
            </w:r>
          </w:p>
          <w:p w:rsidR="00A057F5" w:rsidRPr="00301869" w:rsidRDefault="00A057F5" w:rsidP="00A05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3F" w:rsidRPr="00301869" w:rsidRDefault="0088503F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503F" w:rsidRPr="00301869" w:rsidRDefault="0088503F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503F" w:rsidRPr="00301869" w:rsidRDefault="0088503F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503F" w:rsidRPr="00301869" w:rsidRDefault="0088503F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503F" w:rsidRPr="00301869" w:rsidRDefault="0088503F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503F" w:rsidRPr="00301869" w:rsidRDefault="0088503F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503F" w:rsidRPr="00301869" w:rsidRDefault="0088503F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503F" w:rsidRPr="00301869" w:rsidRDefault="0088503F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503F" w:rsidRPr="00301869" w:rsidRDefault="0088503F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503F" w:rsidRPr="00301869" w:rsidRDefault="0088503F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503F" w:rsidRPr="00301869" w:rsidRDefault="0088503F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503F" w:rsidRPr="00301869" w:rsidRDefault="0088503F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503F" w:rsidRPr="00301869" w:rsidRDefault="0088503F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503F" w:rsidRPr="00301869" w:rsidRDefault="0088503F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</w:tcPr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Самопознание</w:t>
            </w:r>
          </w:p>
          <w:p w:rsidR="00A057F5" w:rsidRPr="00301869" w:rsidRDefault="00A057F5" w:rsidP="00A057F5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«Я счастливый человек»</w:t>
            </w:r>
          </w:p>
          <w:p w:rsidR="00A057F5" w:rsidRPr="00301869" w:rsidRDefault="00A057F5" w:rsidP="00A057F5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Расширять представления детей о счастье, его многогранности; развивать стремление радоваться настоящему; обучать навыкам позитивного восприятия мира.</w:t>
            </w:r>
          </w:p>
          <w:p w:rsidR="0088503F" w:rsidRPr="00301869" w:rsidRDefault="0088503F" w:rsidP="008850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03F" w:rsidRPr="00301869" w:rsidRDefault="0088503F">
      <w:pPr>
        <w:rPr>
          <w:rFonts w:ascii="Times New Roman" w:hAnsi="Times New Roman" w:cs="Times New Roman"/>
        </w:rPr>
      </w:pPr>
    </w:p>
    <w:p w:rsidR="00A057F5" w:rsidRPr="00301869" w:rsidRDefault="00A057F5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A057F5" w:rsidRPr="00301869" w:rsidTr="00960321">
        <w:tc>
          <w:tcPr>
            <w:tcW w:w="1844" w:type="dxa"/>
          </w:tcPr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A057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1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018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Лето красное пришло»</w:t>
            </w: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hAnsi="Times New Roman" w:cs="Times New Roman"/>
                <w:sz w:val="20"/>
                <w:szCs w:val="20"/>
              </w:rPr>
              <w:t>(30, 31.05.2022 г.)</w:t>
            </w: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057F5" w:rsidRPr="00301869" w:rsidRDefault="00A057F5" w:rsidP="009603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(повторение)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«Лето – веселая пора»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навыка составлять рассказ.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грамоты (повторение)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«Схема слова. Место звука в слове»  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Продолжать знакомить детей со схемой слова и его условным обозначением. 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Художественная литература         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«Загадки превращений»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Применение умения переносить знакомые действия с предметами/игрушками на новые игровые ситуации.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A05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Казахский язык</w:t>
            </w:r>
          </w:p>
          <w:p w:rsidR="00A057F5" w:rsidRPr="00301869" w:rsidRDefault="00A057F5" w:rsidP="00A057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плану специалиста)</w:t>
            </w: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A057F5" w:rsidRPr="00301869" w:rsidRDefault="00A057F5" w:rsidP="00A05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 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«Вот и лето пришло» (по замыслу) </w:t>
            </w:r>
          </w:p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Развитие изобразительного творчества детей, совершенствование изобразительных умений, навыков. </w:t>
            </w:r>
          </w:p>
          <w:p w:rsidR="00A057F5" w:rsidRPr="00301869" w:rsidRDefault="00A057F5" w:rsidP="009603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960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7F5" w:rsidRPr="00301869" w:rsidRDefault="00A057F5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7F5" w:rsidRPr="00301869" w:rsidRDefault="00A057F5" w:rsidP="009603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</w:tcPr>
          <w:p w:rsidR="00A057F5" w:rsidRPr="00301869" w:rsidRDefault="00A057F5" w:rsidP="00A05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Самопознание</w:t>
            </w:r>
          </w:p>
          <w:p w:rsidR="00A057F5" w:rsidRPr="00301869" w:rsidRDefault="00A057F5" w:rsidP="00A057F5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Тема: «Я счастливый человек» </w:t>
            </w:r>
          </w:p>
          <w:p w:rsidR="00A057F5" w:rsidRPr="00301869" w:rsidRDefault="00A057F5" w:rsidP="00A057F5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Расширять представления детей о счастье, его многогранности; развивать стремление радоваться настоящему; обучать навыкам позитивного восприятия мира.</w:t>
            </w:r>
          </w:p>
          <w:p w:rsidR="00A057F5" w:rsidRPr="00301869" w:rsidRDefault="00A057F5" w:rsidP="00A057F5">
            <w:pPr>
              <w:spacing w:line="25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57F5" w:rsidRPr="00301869" w:rsidRDefault="00A057F5">
      <w:pPr>
        <w:rPr>
          <w:rFonts w:ascii="Times New Roman" w:hAnsi="Times New Roman" w:cs="Times New Roman"/>
        </w:rPr>
      </w:pPr>
    </w:p>
    <w:sectPr w:rsidR="00A057F5" w:rsidRPr="00301869" w:rsidSect="00EB19C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404966"/>
    <w:lvl w:ilvl="0">
      <w:numFmt w:val="bullet"/>
      <w:lvlText w:val="*"/>
      <w:lvlJc w:val="left"/>
    </w:lvl>
  </w:abstractNum>
  <w:abstractNum w:abstractNumId="1">
    <w:nsid w:val="01EE3B72"/>
    <w:multiLevelType w:val="hybridMultilevel"/>
    <w:tmpl w:val="4ED84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B27AF"/>
    <w:multiLevelType w:val="hybridMultilevel"/>
    <w:tmpl w:val="0F9AE1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isplayBackgroundShape/>
  <w:proofState w:spelling="clean" w:grammar="clean"/>
  <w:defaultTabStop w:val="708"/>
  <w:characterSpacingControl w:val="doNotCompress"/>
  <w:compat/>
  <w:rsids>
    <w:rsidRoot w:val="00727BDC"/>
    <w:rsid w:val="00002B4E"/>
    <w:rsid w:val="000300F7"/>
    <w:rsid w:val="0007039C"/>
    <w:rsid w:val="00082405"/>
    <w:rsid w:val="000A12A0"/>
    <w:rsid w:val="000A29DE"/>
    <w:rsid w:val="000B5DF4"/>
    <w:rsid w:val="000B7AAF"/>
    <w:rsid w:val="000C2455"/>
    <w:rsid w:val="000C6E7F"/>
    <w:rsid w:val="000D1FA9"/>
    <w:rsid w:val="000D7FF3"/>
    <w:rsid w:val="000E1BBD"/>
    <w:rsid w:val="000E6D3F"/>
    <w:rsid w:val="00104DCE"/>
    <w:rsid w:val="001442A8"/>
    <w:rsid w:val="00157228"/>
    <w:rsid w:val="00161A7B"/>
    <w:rsid w:val="0019298F"/>
    <w:rsid w:val="001C5FB7"/>
    <w:rsid w:val="001D0BDA"/>
    <w:rsid w:val="001D3CD7"/>
    <w:rsid w:val="001F2DDE"/>
    <w:rsid w:val="0020380B"/>
    <w:rsid w:val="00207B50"/>
    <w:rsid w:val="00224364"/>
    <w:rsid w:val="00240D8F"/>
    <w:rsid w:val="00241389"/>
    <w:rsid w:val="002F0CEA"/>
    <w:rsid w:val="002F719F"/>
    <w:rsid w:val="00301869"/>
    <w:rsid w:val="00350D6F"/>
    <w:rsid w:val="003538A6"/>
    <w:rsid w:val="003850B9"/>
    <w:rsid w:val="003A3ED4"/>
    <w:rsid w:val="003C6EE4"/>
    <w:rsid w:val="003D44B6"/>
    <w:rsid w:val="003F202F"/>
    <w:rsid w:val="00411BA9"/>
    <w:rsid w:val="00417A9C"/>
    <w:rsid w:val="00417FEA"/>
    <w:rsid w:val="0045433A"/>
    <w:rsid w:val="00455E76"/>
    <w:rsid w:val="00467EE4"/>
    <w:rsid w:val="00485383"/>
    <w:rsid w:val="004A062C"/>
    <w:rsid w:val="004B4067"/>
    <w:rsid w:val="004B6CDF"/>
    <w:rsid w:val="004C5C1D"/>
    <w:rsid w:val="004E24DF"/>
    <w:rsid w:val="004F46CC"/>
    <w:rsid w:val="00551993"/>
    <w:rsid w:val="00573D14"/>
    <w:rsid w:val="005A28A9"/>
    <w:rsid w:val="005D339B"/>
    <w:rsid w:val="0064371A"/>
    <w:rsid w:val="006A0853"/>
    <w:rsid w:val="006B0463"/>
    <w:rsid w:val="006F7C78"/>
    <w:rsid w:val="00703DF4"/>
    <w:rsid w:val="0072150D"/>
    <w:rsid w:val="00727BDC"/>
    <w:rsid w:val="00751C75"/>
    <w:rsid w:val="00754DF1"/>
    <w:rsid w:val="00763FD3"/>
    <w:rsid w:val="0077095C"/>
    <w:rsid w:val="007779FB"/>
    <w:rsid w:val="00783F01"/>
    <w:rsid w:val="007870D3"/>
    <w:rsid w:val="007F1DFB"/>
    <w:rsid w:val="00813F3B"/>
    <w:rsid w:val="008307C9"/>
    <w:rsid w:val="00861FA1"/>
    <w:rsid w:val="0088503F"/>
    <w:rsid w:val="008874AA"/>
    <w:rsid w:val="008D7F85"/>
    <w:rsid w:val="008E7B74"/>
    <w:rsid w:val="00916FFE"/>
    <w:rsid w:val="00934183"/>
    <w:rsid w:val="00941958"/>
    <w:rsid w:val="00960321"/>
    <w:rsid w:val="00961314"/>
    <w:rsid w:val="00967035"/>
    <w:rsid w:val="009A6AF6"/>
    <w:rsid w:val="009C7F8E"/>
    <w:rsid w:val="009D1D75"/>
    <w:rsid w:val="00A057F5"/>
    <w:rsid w:val="00A118A7"/>
    <w:rsid w:val="00A25F33"/>
    <w:rsid w:val="00A344FB"/>
    <w:rsid w:val="00A4422A"/>
    <w:rsid w:val="00AA3EE2"/>
    <w:rsid w:val="00B020F8"/>
    <w:rsid w:val="00B03601"/>
    <w:rsid w:val="00B13CC8"/>
    <w:rsid w:val="00B411CB"/>
    <w:rsid w:val="00B47010"/>
    <w:rsid w:val="00B47225"/>
    <w:rsid w:val="00B47F0E"/>
    <w:rsid w:val="00B60F15"/>
    <w:rsid w:val="00B77796"/>
    <w:rsid w:val="00BA5CC2"/>
    <w:rsid w:val="00BA7726"/>
    <w:rsid w:val="00BC3C36"/>
    <w:rsid w:val="00BF23E7"/>
    <w:rsid w:val="00BF3355"/>
    <w:rsid w:val="00C016C1"/>
    <w:rsid w:val="00C07896"/>
    <w:rsid w:val="00C11871"/>
    <w:rsid w:val="00C1335C"/>
    <w:rsid w:val="00C24D73"/>
    <w:rsid w:val="00C30B48"/>
    <w:rsid w:val="00C37E7D"/>
    <w:rsid w:val="00C444AD"/>
    <w:rsid w:val="00C834CA"/>
    <w:rsid w:val="00CF03F5"/>
    <w:rsid w:val="00CF3F73"/>
    <w:rsid w:val="00D126CC"/>
    <w:rsid w:val="00D30DC2"/>
    <w:rsid w:val="00D452CF"/>
    <w:rsid w:val="00D62E1F"/>
    <w:rsid w:val="00D756FD"/>
    <w:rsid w:val="00D76D55"/>
    <w:rsid w:val="00D92054"/>
    <w:rsid w:val="00DA1952"/>
    <w:rsid w:val="00DA370F"/>
    <w:rsid w:val="00E06B3A"/>
    <w:rsid w:val="00E13AC0"/>
    <w:rsid w:val="00E15983"/>
    <w:rsid w:val="00E15FFC"/>
    <w:rsid w:val="00E35F85"/>
    <w:rsid w:val="00E51980"/>
    <w:rsid w:val="00E61B84"/>
    <w:rsid w:val="00E62C46"/>
    <w:rsid w:val="00E85130"/>
    <w:rsid w:val="00E86723"/>
    <w:rsid w:val="00E91353"/>
    <w:rsid w:val="00EA517F"/>
    <w:rsid w:val="00EB19C6"/>
    <w:rsid w:val="00EC0234"/>
    <w:rsid w:val="00EE68C2"/>
    <w:rsid w:val="00F247DF"/>
    <w:rsid w:val="00F5252E"/>
    <w:rsid w:val="00FC2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80B"/>
    <w:pPr>
      <w:ind w:left="720"/>
      <w:contextualSpacing/>
    </w:pPr>
  </w:style>
  <w:style w:type="paragraph" w:customStyle="1" w:styleId="Standard">
    <w:name w:val="Standard"/>
    <w:uiPriority w:val="99"/>
    <w:rsid w:val="007779FB"/>
    <w:pPr>
      <w:tabs>
        <w:tab w:val="left" w:pos="708"/>
      </w:tabs>
      <w:suppressAutoHyphens/>
      <w:autoSpaceDN w:val="0"/>
      <w:spacing w:after="200" w:line="276" w:lineRule="auto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table" w:styleId="a4">
    <w:name w:val="Table Grid"/>
    <w:basedOn w:val="a1"/>
    <w:uiPriority w:val="39"/>
    <w:rsid w:val="000E6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1DA40-647A-471D-948F-7715D1D5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41</Pages>
  <Words>11381</Words>
  <Characters>64876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16</cp:revision>
  <dcterms:created xsi:type="dcterms:W3CDTF">2023-05-09T16:00:00Z</dcterms:created>
  <dcterms:modified xsi:type="dcterms:W3CDTF">2023-07-17T06:30:00Z</dcterms:modified>
</cp:coreProperties>
</file>